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7"/>
        <w:gridCol w:w="7218"/>
      </w:tblGrid>
      <w:tr w:rsidR="00A67C8E" w:rsidRPr="00943727" w:rsidTr="00943727">
        <w:trPr>
          <w:trHeight w:val="60"/>
        </w:trPr>
        <w:tc>
          <w:tcPr>
            <w:tcW w:w="326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67C8E" w:rsidRPr="00943727" w:rsidRDefault="00A67C8E" w:rsidP="00A67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18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67C8E" w:rsidRPr="00943727" w:rsidRDefault="002D1847" w:rsidP="00A67C8E">
            <w:pPr>
              <w:autoSpaceDE w:val="0"/>
              <w:autoSpaceDN w:val="0"/>
              <w:adjustRightInd w:val="0"/>
              <w:spacing w:after="0" w:line="280" w:lineRule="atLeast"/>
              <w:ind w:left="2968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Директору</w:t>
            </w:r>
            <w:r w:rsidR="00A67C8E" w:rsidRPr="00943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7C8E" w:rsidRPr="00943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Сызгинская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ООШ»</w:t>
            </w:r>
          </w:p>
          <w:p w:rsidR="00A67C8E" w:rsidRPr="00943727" w:rsidRDefault="002D1847" w:rsidP="00A67C8E">
            <w:pPr>
              <w:autoSpaceDE w:val="0"/>
              <w:autoSpaceDN w:val="0"/>
              <w:adjustRightInd w:val="0"/>
              <w:spacing w:after="0" w:line="280" w:lineRule="atLeast"/>
              <w:ind w:left="2968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Н.А.Сабировой</w:t>
            </w:r>
            <w:proofErr w:type="spellEnd"/>
          </w:p>
          <w:p w:rsidR="00DC2DF2" w:rsidRDefault="00A67C8E" w:rsidP="00A67C8E">
            <w:pPr>
              <w:autoSpaceDE w:val="0"/>
              <w:autoSpaceDN w:val="0"/>
              <w:adjustRightInd w:val="0"/>
              <w:spacing w:after="0" w:line="280" w:lineRule="atLeast"/>
              <w:ind w:left="2968"/>
              <w:textAlignment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D18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D184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____________________________________</w:t>
            </w:r>
            <w:proofErr w:type="spellEnd"/>
            <w:r w:rsidRPr="002D18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943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DC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паспорт</w:t>
            </w:r>
            <w:r w:rsidRPr="009437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 w:rsidRPr="002D184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________________________________</w:t>
            </w:r>
          </w:p>
          <w:p w:rsidR="00A67C8E" w:rsidRPr="002D1847" w:rsidRDefault="00A67C8E" w:rsidP="00A67C8E">
            <w:pPr>
              <w:autoSpaceDE w:val="0"/>
              <w:autoSpaceDN w:val="0"/>
              <w:adjustRightInd w:val="0"/>
              <w:spacing w:after="0" w:line="280" w:lineRule="atLeast"/>
              <w:ind w:left="2968"/>
              <w:textAlignment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выдан </w:t>
            </w:r>
            <w:r w:rsidRPr="002D184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________________________________</w:t>
            </w:r>
            <w:r w:rsidR="002D184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____</w:t>
            </w:r>
          </w:p>
          <w:p w:rsidR="002D1847" w:rsidRDefault="00A67C8E" w:rsidP="00A67C8E">
            <w:pPr>
              <w:autoSpaceDE w:val="0"/>
              <w:autoSpaceDN w:val="0"/>
              <w:adjustRightInd w:val="0"/>
              <w:spacing w:after="0" w:line="280" w:lineRule="atLeast"/>
              <w:ind w:left="2968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D18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</w:t>
            </w:r>
          </w:p>
          <w:p w:rsidR="00A67C8E" w:rsidRPr="002D1847" w:rsidRDefault="00A67C8E" w:rsidP="00A67C8E">
            <w:pPr>
              <w:autoSpaceDE w:val="0"/>
              <w:autoSpaceDN w:val="0"/>
              <w:adjustRightInd w:val="0"/>
              <w:spacing w:after="0" w:line="280" w:lineRule="atLeast"/>
              <w:ind w:left="2968"/>
              <w:textAlignment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D18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проживающег</w:t>
            </w:r>
            <w:proofErr w:type="gramStart"/>
            <w:r w:rsidRPr="002D18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о(</w:t>
            </w:r>
            <w:proofErr w:type="gramEnd"/>
            <w:r w:rsidRPr="002D18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ей) по адресу: </w:t>
            </w:r>
            <w:r w:rsidRPr="002D184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______________</w:t>
            </w:r>
            <w:r w:rsidRPr="002D184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br/>
              <w:t>________________________________________</w:t>
            </w:r>
          </w:p>
          <w:p w:rsidR="00A67C8E" w:rsidRPr="00943727" w:rsidRDefault="00A67C8E" w:rsidP="00A67C8E">
            <w:pPr>
              <w:autoSpaceDE w:val="0"/>
              <w:autoSpaceDN w:val="0"/>
              <w:adjustRightInd w:val="0"/>
              <w:spacing w:after="0" w:line="280" w:lineRule="atLeast"/>
              <w:ind w:left="2968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D184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контактный телефон: </w:t>
            </w:r>
            <w:r w:rsidRPr="002D1847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______________________</w:t>
            </w:r>
          </w:p>
        </w:tc>
      </w:tr>
    </w:tbl>
    <w:p w:rsidR="00A67C8E" w:rsidRPr="00943727" w:rsidRDefault="00A67C8E" w:rsidP="00A67C8E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СОГЛАСИЕ</w:t>
      </w:r>
      <w:r w:rsidRPr="0094372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br/>
        <w:t>на обработку персональных данных воспитанника</w:t>
      </w:r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</w:pPr>
      <w:proofErr w:type="gramStart"/>
      <w:r w:rsidRPr="0094372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 xml:space="preserve">Я, </w:t>
      </w:r>
      <w:r w:rsidRPr="002D1847">
        <w:rPr>
          <w:rFonts w:ascii="Times New Roman" w:eastAsia="Calibri" w:hAnsi="Times New Roman" w:cs="Times New Roman"/>
          <w:i/>
          <w:iCs/>
          <w:color w:val="000000"/>
          <w:spacing w:val="2"/>
          <w:sz w:val="20"/>
          <w:szCs w:val="20"/>
        </w:rPr>
        <w:t>___________________________________________________________________________</w:t>
      </w:r>
      <w:r w:rsidRPr="00943727">
        <w:rPr>
          <w:rFonts w:ascii="Times New Roman" w:eastAsia="Calibri" w:hAnsi="Times New Roman" w:cs="Times New Roman"/>
          <w:color w:val="000000"/>
          <w:spacing w:val="2"/>
          <w:sz w:val="20"/>
          <w:szCs w:val="20"/>
          <w:u w:val="single"/>
        </w:rPr>
        <w:t>,</w:t>
      </w:r>
      <w:r w:rsidRPr="0094372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 xml:space="preserve"> в соответствии с пунктом 1 части 1 статьи 6 и статьи 9 Федерального закона от 27.07.2006 № 152-ФЗ «О персональных данных» своей волей и в своих интер</w:t>
      </w:r>
      <w:r w:rsidR="002D184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>есах даю согласие Муниципальной</w:t>
      </w:r>
      <w:r w:rsidRPr="0094372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 xml:space="preserve"> </w:t>
      </w:r>
      <w:r w:rsidR="002D184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>казенной</w:t>
      </w:r>
      <w:r w:rsidRPr="0094372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 xml:space="preserve"> </w:t>
      </w:r>
      <w:r w:rsidR="002D184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>основной общеобразовательной школе «</w:t>
      </w:r>
      <w:proofErr w:type="spellStart"/>
      <w:r w:rsidR="002D184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>Сызгинской</w:t>
      </w:r>
      <w:proofErr w:type="spellEnd"/>
      <w:r w:rsidR="002D184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 xml:space="preserve"> основной общеобразовательной школе»</w:t>
      </w:r>
      <w:r w:rsidRPr="0094372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 xml:space="preserve">– </w:t>
      </w:r>
      <w:r w:rsidR="002D184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>дошкольной группе</w:t>
      </w:r>
      <w:r w:rsidR="00DC2DF2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 xml:space="preserve"> (далее</w:t>
      </w:r>
      <w:r w:rsidR="00DC2DF2" w:rsidRPr="00DC2DF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</w:t>
      </w:r>
      <w:r w:rsidR="00DC2DF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МКОУ «</w:t>
      </w:r>
      <w:proofErr w:type="spellStart"/>
      <w:r w:rsidR="00DC2DF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Сызгинская</w:t>
      </w:r>
      <w:proofErr w:type="spellEnd"/>
      <w:r w:rsidR="00DC2DF2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ООШ» - дошкольная группа</w:t>
      </w:r>
      <w:r w:rsidR="00DC2DF2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>)</w:t>
      </w:r>
      <w:r w:rsidRPr="0094372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>, на обработку персональных данных моего ребенка,</w:t>
      </w:r>
      <w:r w:rsidRPr="002D1847">
        <w:rPr>
          <w:rFonts w:ascii="Times New Roman" w:eastAsia="Calibri" w:hAnsi="Times New Roman" w:cs="Times New Roman"/>
          <w:i/>
          <w:iCs/>
          <w:color w:val="000000"/>
          <w:spacing w:val="2"/>
          <w:sz w:val="20"/>
          <w:szCs w:val="20"/>
        </w:rPr>
        <w:t>_________________________________________________________</w:t>
      </w:r>
      <w:r w:rsidRPr="002D184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>,</w:t>
      </w:r>
      <w:r w:rsidRPr="002D1847">
        <w:rPr>
          <w:rFonts w:ascii="Times New Roman" w:eastAsia="Calibri" w:hAnsi="Times New Roman" w:cs="Times New Roman"/>
          <w:i/>
          <w:iCs/>
          <w:color w:val="000000"/>
          <w:spacing w:val="2"/>
          <w:sz w:val="20"/>
          <w:szCs w:val="20"/>
        </w:rPr>
        <w:t>_______________</w:t>
      </w:r>
      <w:r w:rsidRPr="00943727">
        <w:rPr>
          <w:rFonts w:ascii="Times New Roman" w:eastAsia="Calibri" w:hAnsi="Times New Roman" w:cs="Times New Roman"/>
          <w:color w:val="000000"/>
          <w:spacing w:val="2"/>
          <w:sz w:val="20"/>
          <w:szCs w:val="20"/>
        </w:rPr>
        <w:t xml:space="preserve">года рождения, в объеме: </w:t>
      </w:r>
      <w:proofErr w:type="gramEnd"/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фамилия, имя, отчество, дата и место рождения;</w:t>
      </w:r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пол;</w:t>
      </w:r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гражданство;</w:t>
      </w:r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адреса фактического места проживания и регистрации по местожительству;</w:t>
      </w:r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почтовые и электронные адреса;</w:t>
      </w:r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номера телефонов;</w:t>
      </w:r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gramStart"/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родители-инвалиды, неполная семья, ребенок-сирота);</w:t>
      </w:r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сведения о состоянии здоровья (группа здоровья, инвалидность, хронические заболевания, прививки, сведения из медицинского заключения, медицинской справки-допуска после перенесенного заболевания, заключений и других документов психолого-медико-педагогической комиссии);</w:t>
      </w:r>
    </w:p>
    <w:p w:rsidR="00A67C8E" w:rsidRPr="00943727" w:rsidRDefault="00A67C8E" w:rsidP="002D18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информация, указанная в портфолио воспитанника;</w:t>
      </w:r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с целью исполнения обязательств, предусмотренных договором об образовании, предоставления льгот, гарантий и компенсации по оплате услуг </w:t>
      </w:r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МКОУ «</w:t>
      </w:r>
      <w:proofErr w:type="spell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Сызгинская</w:t>
      </w:r>
      <w:proofErr w:type="spell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ООШ</w:t>
      </w:r>
      <w:proofErr w:type="gram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»-</w:t>
      </w:r>
      <w:proofErr w:type="gram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дошкольная группа</w:t>
      </w: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proofErr w:type="gramStart"/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Обязуюсь сообщать </w:t>
      </w:r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МКОУ «</w:t>
      </w:r>
      <w:proofErr w:type="spell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Сызгинская</w:t>
      </w:r>
      <w:proofErr w:type="spell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ООШ</w:t>
      </w:r>
      <w:proofErr w:type="gram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»-</w:t>
      </w:r>
      <w:proofErr w:type="gram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дошкольная группа</w:t>
      </w:r>
      <w:r w:rsidR="002D1847"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об изменении персональных данных </w:t>
      </w:r>
      <w:r w:rsidRPr="0094372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моих и моего ребенка</w:t>
      </w: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течение месяца после того, как они изменились.</w:t>
      </w:r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Об ответственности за предоставление недостоверных персональных данных </w:t>
      </w:r>
      <w:proofErr w:type="gramStart"/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предупрежден</w:t>
      </w:r>
      <w:proofErr w:type="gramEnd"/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(а).</w:t>
      </w:r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Подтверждаю, что ознакомлен (а) с документами </w:t>
      </w:r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МКОУ «</w:t>
      </w:r>
      <w:proofErr w:type="spell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Сызгинская</w:t>
      </w:r>
      <w:proofErr w:type="spell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ООШ</w:t>
      </w:r>
      <w:proofErr w:type="gram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»-</w:t>
      </w:r>
      <w:proofErr w:type="gram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дошкольная группа</w:t>
      </w:r>
      <w:r w:rsidRPr="0094372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,</w:t>
      </w: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устанавливающими порядок обработки персональных данных, а также с моими правами и обязанностями.</w:t>
      </w:r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Предупрежден (а), что согласие на обработку персональных данных может быть отозвано мною путем направления </w:t>
      </w:r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МКОУ «</w:t>
      </w:r>
      <w:proofErr w:type="spell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Сызгинская</w:t>
      </w:r>
      <w:proofErr w:type="spell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ООШ</w:t>
      </w:r>
      <w:proofErr w:type="gram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»-</w:t>
      </w:r>
      <w:proofErr w:type="gram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дошкольная группа</w:t>
      </w:r>
      <w:r w:rsidR="002D1847"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>письменного отзыва.</w:t>
      </w:r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Настоящее согласие действует со дня его подписания до момента отчисления </w:t>
      </w:r>
      <w:r w:rsidRPr="0094372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моего ребенка</w:t>
      </w:r>
      <w:r w:rsid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 xml:space="preserve"> </w:t>
      </w:r>
      <w:r w:rsidRPr="0094372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из </w:t>
      </w:r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МКОУ «</w:t>
      </w:r>
      <w:proofErr w:type="spell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Сызгинская</w:t>
      </w:r>
      <w:proofErr w:type="spell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ООШ</w:t>
      </w:r>
      <w:proofErr w:type="gramStart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»-</w:t>
      </w:r>
      <w:proofErr w:type="gramEnd"/>
      <w:r w:rsid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дошкольная группа</w:t>
      </w:r>
      <w:r w:rsidRPr="0094372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</w:t>
      </w:r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:rsidR="00A67C8E" w:rsidRPr="002D184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Cs/>
          <w:color w:val="000000"/>
          <w:sz w:val="20"/>
          <w:szCs w:val="20"/>
        </w:rPr>
      </w:pP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«___»_____________20___</w:t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  <w:u w:val="single"/>
        </w:rPr>
        <w:t xml:space="preserve"> г</w:t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.</w:t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ab/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ab/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ab/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ab/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ab/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ab/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ab/>
      </w:r>
      <w:r w:rsidRPr="002D1847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ab/>
      </w:r>
    </w:p>
    <w:p w:rsidR="00A67C8E" w:rsidRPr="0094372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</w:p>
    <w:p w:rsidR="00A67C8E" w:rsidRPr="002D1847" w:rsidRDefault="00A67C8E" w:rsidP="002D184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D184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_________________/___________________/</w:t>
      </w:r>
      <w:bookmarkStart w:id="0" w:name="_GoBack"/>
      <w:bookmarkEnd w:id="0"/>
    </w:p>
    <w:p w:rsidR="00A81727" w:rsidRPr="002D1847" w:rsidRDefault="00A8172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sectPr w:rsidR="00A81727" w:rsidRPr="002D1847" w:rsidSect="00943727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0688"/>
    <w:multiLevelType w:val="hybridMultilevel"/>
    <w:tmpl w:val="5CAC85E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13324C"/>
    <w:rsid w:val="0013324C"/>
    <w:rsid w:val="002D1847"/>
    <w:rsid w:val="004E6FEF"/>
    <w:rsid w:val="005C0E6E"/>
    <w:rsid w:val="00943727"/>
    <w:rsid w:val="00A65EFC"/>
    <w:rsid w:val="00A67C8E"/>
    <w:rsid w:val="00A81727"/>
    <w:rsid w:val="00DC2DF2"/>
    <w:rsid w:val="00E049F5"/>
    <w:rsid w:val="00ED4C23"/>
    <w:rsid w:val="00F5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ПК_3</cp:lastModifiedBy>
  <cp:revision>2</cp:revision>
  <cp:lastPrinted>2021-12-14T04:05:00Z</cp:lastPrinted>
  <dcterms:created xsi:type="dcterms:W3CDTF">2023-06-19T17:30:00Z</dcterms:created>
  <dcterms:modified xsi:type="dcterms:W3CDTF">2023-06-19T17:30:00Z</dcterms:modified>
</cp:coreProperties>
</file>