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83" w:rsidRP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1</w:t>
      </w:r>
      <w:r w:rsidR="00C81B83"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 Алгоритмы действий персонала образовательной организации,</w:t>
      </w:r>
    </w:p>
    <w:p w:rsidR="00C81B83" w:rsidRPr="00F91209" w:rsidRDefault="00C81B83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работников охранных организаций и обучающихся при совершении</w:t>
      </w:r>
    </w:p>
    <w:p w:rsidR="00C81B83" w:rsidRPr="00F91209" w:rsidRDefault="00C81B83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(угрозе совершения) преступлений террористической</w:t>
      </w:r>
    </w:p>
    <w:p w:rsidR="00C81B83" w:rsidRPr="00F91209" w:rsidRDefault="00C81B83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направленности.</w:t>
      </w:r>
    </w:p>
    <w:p w:rsidR="00C81B83" w:rsidRPr="00F91209" w:rsidRDefault="00C81B83" w:rsidP="00F91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bookmarkStart w:id="0" w:name="100135"/>
      <w:bookmarkEnd w:id="0"/>
      <w:r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Вооруженное нападение</w:t>
      </w:r>
    </w:p>
    <w:p w:rsidR="00F91209" w:rsidRPr="00F91209" w:rsidRDefault="00F91209" w:rsidP="00F912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4147"/>
        <w:gridCol w:w="4147"/>
      </w:tblGrid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1" w:name="100136"/>
            <w:bookmarkEnd w:id="1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Категория персонала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2" w:name="100137"/>
            <w:bookmarkEnd w:id="2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Действия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3" w:name="100138"/>
            <w:bookmarkEnd w:id="3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Стрелок на территории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4" w:name="100139"/>
            <w:bookmarkEnd w:id="4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Стрелок в здании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</w:pPr>
            <w:bookmarkStart w:id="5" w:name="100140"/>
            <w:bookmarkEnd w:id="5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6" w:name="100141"/>
            <w:bookmarkEnd w:id="6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незамедлительно информировать о происшествии оперативные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7" w:name="100142"/>
            <w:bookmarkEnd w:id="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незамедлительно информировать о происшествии оперативные службы;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8" w:name="100143"/>
            <w:bookmarkEnd w:id="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9" w:name="100144"/>
            <w:bookmarkEnd w:id="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0" w:name="100145"/>
            <w:bookmarkEnd w:id="10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все меры к незамедлительной передаче по системе оповещения сообщения "ВНИМАНИЕ! ВООРУЖЕННОЕ НАПАДЕНИЕ!", в случае несрабатывания (отказа, уничтожения) системы оповещения - любым доступным способом;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1" w:name="100146"/>
            <w:bookmarkEnd w:id="11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все меры к незамедлительной передаче по системе оповещения сообщения "ВНИМАНИЕ! ВООРУЖЕННОЕ НАПАДЕНИЕ!", в случае несрабатывания (отказа, уничтожения) системы оповещения - любым доступным способом;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2" w:name="100147"/>
            <w:bookmarkEnd w:id="12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3" w:name="100148"/>
            <w:bookmarkEnd w:id="13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4" w:name="100149"/>
            <w:bookmarkEnd w:id="14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5" w:name="100150"/>
            <w:bookmarkEnd w:id="15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6" w:name="100151"/>
            <w:bookmarkEnd w:id="16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7" w:name="100152"/>
            <w:bookmarkEnd w:id="1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8" w:name="100153"/>
            <w:bookmarkEnd w:id="1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находиться на постоянной связи с оперативными службами;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19" w:name="100154"/>
            <w:bookmarkEnd w:id="1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находиться на постоянной связи с оперативными службами;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0" w:name="100155"/>
            <w:bookmarkEnd w:id="20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возможности отслеживать ситуацию на территории и направление движения нарушителя;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1" w:name="100156"/>
            <w:bookmarkEnd w:id="21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при возможности отслеживать ситуацию в здании и направление движения нарушителя;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2" w:name="100157"/>
            <w:bookmarkEnd w:id="22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обеспечить беспрепятственный </w:t>
            </w:r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доступ к месту происшествия оперативных служб;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3" w:name="100158"/>
            <w:bookmarkEnd w:id="23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- обеспечить беспрепятственный </w:t>
            </w:r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доступ к месту происшествия оперативных служб;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4" w:name="100159"/>
            <w:bookmarkEnd w:id="24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5" w:name="100160"/>
            <w:bookmarkEnd w:id="25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6" w:name="100161"/>
            <w:bookmarkEnd w:id="26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осуществить сбор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7" w:name="100162"/>
            <w:bookmarkEnd w:id="2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- осуществить сбор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обучающихся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для их последующей передачи родителям (законным представителям).</w:t>
            </w:r>
          </w:p>
        </w:tc>
      </w:tr>
      <w:tr w:rsidR="00C81B83" w:rsidRPr="00C81B83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8" w:name="100163"/>
            <w:bookmarkEnd w:id="2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проведение мероприятий по ликвидации последствий происшествия.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81B83" w:rsidRPr="00F91209" w:rsidRDefault="00C81B83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29" w:name="100164"/>
            <w:bookmarkEnd w:id="2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обеспечить проведение мероприятий по ликвидации последствий происшествия.</w:t>
            </w:r>
          </w:p>
        </w:tc>
      </w:tr>
    </w:tbl>
    <w:p w:rsidR="000878BF" w:rsidRDefault="000878BF"/>
    <w:p w:rsidR="002F5DEA" w:rsidRDefault="002F5DEA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F91209" w:rsidRDefault="00F91209"/>
    <w:p w:rsidR="002F5DEA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lastRenderedPageBreak/>
        <w:t>1</w:t>
      </w:r>
      <w:r w:rsidR="002F5DEA"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.2. Размещение взрывного устройства</w:t>
      </w:r>
    </w:p>
    <w:p w:rsidR="00F91209" w:rsidRP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3840"/>
        <w:gridCol w:w="4563"/>
      </w:tblGrid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0" w:name="100241"/>
            <w:bookmarkEnd w:id="30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Категория персонала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1" w:name="100242"/>
            <w:bookmarkEnd w:id="31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Действия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2" w:name="100243"/>
            <w:bookmarkEnd w:id="32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Взрывное устройство обнаружено на входе (при попытке проноса)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33" w:name="100244"/>
            <w:bookmarkEnd w:id="33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Взрывное устройство обнаружено в здании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4" w:name="100245"/>
            <w:bookmarkEnd w:id="34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5" w:name="100246"/>
            <w:bookmarkEnd w:id="35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6" w:name="100247"/>
            <w:bookmarkEnd w:id="36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7" w:name="100248"/>
            <w:bookmarkEnd w:id="3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8" w:name="100249"/>
            <w:bookmarkEnd w:id="3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информировать оперативные службы об обнаружении взрывного устройства;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39" w:name="100250"/>
            <w:bookmarkEnd w:id="3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дать работнику охраны распоряжение о передаче посредством системы оповещения или любым доступным способом сообщения: "ВНИМАНИЕ! ЭВАКУАЦИЯ, ЗАЛОЖЕНА БОМБА!";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0" w:name="100251"/>
            <w:bookmarkEnd w:id="40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1" w:name="100252"/>
            <w:bookmarkEnd w:id="41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обеспечить открытие и доступность коридоров и эвакуационных выходов;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2" w:name="100253"/>
            <w:bookmarkEnd w:id="42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обеспечить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контроль за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осуществлением эвакуации людей в соответствии с планом эвакуации;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3" w:name="100254"/>
            <w:bookmarkEnd w:id="43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дать работнику охраны распоряжение о передаче посредством системы оповещения или любым доступным способом сообщения: "ВНИМАНИЕ! ЭВАКУАЦИЯ, ЗАЛОЖЕНА БОМБА!";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4" w:name="100255"/>
            <w:bookmarkEnd w:id="44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5" w:name="100256"/>
            <w:bookmarkEnd w:id="45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обеспечить открытие и доступность коридоров и эвакуационных выходов;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6" w:name="100257"/>
            <w:bookmarkEnd w:id="46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направить к месту сбора назначенных лиц для осуществления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lastRenderedPageBreak/>
              <w:t>контроля за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передачей обучающихся родителям (законным представителям);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7" w:name="100258"/>
            <w:bookmarkEnd w:id="4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lastRenderedPageBreak/>
              <w:t xml:space="preserve">- обеспечить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контроль за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осуществлением эвакуации людей в соответствии с планом </w:t>
            </w:r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lastRenderedPageBreak/>
              <w:t>эвакуации;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8" w:name="100259"/>
            <w:bookmarkEnd w:id="4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находиться вблизи объекта до прибытия оперативных служб;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49" w:name="100260"/>
            <w:bookmarkEnd w:id="4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0" w:name="100261"/>
            <w:bookmarkEnd w:id="50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1" w:name="100262"/>
            <w:bookmarkEnd w:id="51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направить к месту сбора назначенных лиц для осуществления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контроля за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передачей обучающихся родителям (законным представителям);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2" w:name="100263"/>
            <w:bookmarkEnd w:id="52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находиться вблизи объекта до прибытия оперативных служб;</w:t>
            </w:r>
          </w:p>
        </w:tc>
      </w:tr>
      <w:tr w:rsidR="002F5DEA" w:rsidRPr="002F5DEA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F5DEA" w:rsidRPr="00F91209" w:rsidRDefault="002F5DEA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3" w:name="100264"/>
            <w:bookmarkEnd w:id="53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</w:tbl>
    <w:p w:rsidR="002F5DEA" w:rsidRDefault="002F5DEA"/>
    <w:p w:rsidR="004E462C" w:rsidRDefault="004E462C"/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p w:rsidR="004E462C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lastRenderedPageBreak/>
        <w:t>1</w:t>
      </w:r>
      <w:r w:rsidR="004E462C" w:rsidRPr="00F91209"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  <w:t>.3. Захват заложников</w:t>
      </w:r>
    </w:p>
    <w:p w:rsidR="00F91209" w:rsidRPr="00F91209" w:rsidRDefault="00F91209" w:rsidP="00F91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</w:rPr>
      </w:pP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7887"/>
      </w:tblGrid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54" w:name="100326"/>
            <w:bookmarkEnd w:id="54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55" w:name="100327"/>
            <w:bookmarkEnd w:id="55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Действия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</w:pPr>
            <w:bookmarkStart w:id="56" w:name="100328"/>
            <w:bookmarkEnd w:id="56"/>
            <w:r w:rsidRPr="00F9120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0"/>
              </w:rPr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7" w:name="100329"/>
            <w:bookmarkEnd w:id="5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информировать о происшествии оперативные службы;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8" w:name="100330"/>
            <w:bookmarkEnd w:id="5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59" w:name="100331"/>
            <w:bookmarkEnd w:id="5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0" w:name="100332"/>
            <w:bookmarkEnd w:id="60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1" w:name="100333"/>
            <w:bookmarkEnd w:id="61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2" w:name="100334"/>
            <w:bookmarkEnd w:id="62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помещениях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3" w:name="100335"/>
            <w:bookmarkEnd w:id="63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 собственной инициативе в переговоры с нарушителем не вступать и иными действиями его не провоцировать;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4" w:name="100336"/>
            <w:bookmarkEnd w:id="64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5" w:name="100337"/>
            <w:bookmarkEnd w:id="65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6" w:name="100338"/>
            <w:bookmarkEnd w:id="66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- направить к месту сбора назначенных лиц для осуществления </w:t>
            </w:r>
            <w:proofErr w:type="gramStart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контроля за</w:t>
            </w:r>
            <w:proofErr w:type="gramEnd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 xml:space="preserve"> передачей обучающихся родителям (законным представителям);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7" w:name="100339"/>
            <w:bookmarkEnd w:id="67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8" w:name="100340"/>
            <w:bookmarkEnd w:id="68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 прибытии оперативных служб действовать согласно их распоряжениям;</w:t>
            </w:r>
          </w:p>
        </w:tc>
      </w:tr>
      <w:tr w:rsidR="004E462C" w:rsidRPr="004E462C" w:rsidTr="00F9120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462C" w:rsidRPr="00F91209" w:rsidRDefault="004E462C" w:rsidP="00F9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</w:pPr>
            <w:bookmarkStart w:id="69" w:name="100341"/>
            <w:bookmarkEnd w:id="69"/>
            <w:r w:rsidRPr="00F91209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</w:tbl>
    <w:p w:rsidR="004E462C" w:rsidRDefault="004E462C">
      <w:bookmarkStart w:id="70" w:name="100342"/>
      <w:bookmarkEnd w:id="70"/>
    </w:p>
    <w:sectPr w:rsidR="004E462C" w:rsidSect="0008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27A"/>
    <w:multiLevelType w:val="multilevel"/>
    <w:tmpl w:val="4224B7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1B83"/>
    <w:rsid w:val="000878BF"/>
    <w:rsid w:val="002B08FE"/>
    <w:rsid w:val="002E4A72"/>
    <w:rsid w:val="002F5DEA"/>
    <w:rsid w:val="004E462C"/>
    <w:rsid w:val="00C81B83"/>
    <w:rsid w:val="00F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8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8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1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</cp:revision>
  <dcterms:created xsi:type="dcterms:W3CDTF">2023-04-14T06:59:00Z</dcterms:created>
  <dcterms:modified xsi:type="dcterms:W3CDTF">2023-04-14T07:52:00Z</dcterms:modified>
</cp:coreProperties>
</file>