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11" w:rsidRPr="00656927" w:rsidRDefault="009553C1">
      <w:pPr>
        <w:rPr>
          <w:rFonts w:ascii="Times New Roman" w:hAnsi="Times New Roman" w:cs="Times New Roman"/>
          <w:sz w:val="24"/>
          <w:szCs w:val="24"/>
        </w:rPr>
      </w:pPr>
      <w:r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56927" w:rsidRPr="0065692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569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56927">
        <w:rPr>
          <w:rFonts w:ascii="Times New Roman" w:hAnsi="Times New Roman" w:cs="Times New Roman"/>
          <w:sz w:val="24"/>
          <w:szCs w:val="24"/>
        </w:rPr>
        <w:t>Утверждаю</w:t>
      </w:r>
    </w:p>
    <w:p w:rsidR="009553C1" w:rsidRDefault="009553C1" w:rsidP="009553C1">
      <w:pPr>
        <w:ind w:right="-426"/>
        <w:rPr>
          <w:rFonts w:ascii="Times New Roman" w:hAnsi="Times New Roman" w:cs="Times New Roman"/>
          <w:sz w:val="24"/>
          <w:szCs w:val="24"/>
        </w:rPr>
      </w:pPr>
      <w:r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56927"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 р</w:t>
      </w:r>
      <w:r w:rsidRPr="00656927">
        <w:rPr>
          <w:rFonts w:ascii="Times New Roman" w:hAnsi="Times New Roman" w:cs="Times New Roman"/>
          <w:sz w:val="24"/>
          <w:szCs w:val="24"/>
        </w:rPr>
        <w:t>уководитель образовательной организации</w:t>
      </w:r>
    </w:p>
    <w:p w:rsidR="0046596E" w:rsidRPr="00656927" w:rsidRDefault="0046596E" w:rsidP="009553C1">
      <w:pPr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МКОУ «Сызгинская ООШ»</w:t>
      </w:r>
    </w:p>
    <w:p w:rsidR="009553C1" w:rsidRPr="00656927" w:rsidRDefault="009553C1" w:rsidP="009553C1">
      <w:pPr>
        <w:ind w:right="-426"/>
        <w:rPr>
          <w:rFonts w:ascii="Times New Roman" w:hAnsi="Times New Roman" w:cs="Times New Roman"/>
          <w:sz w:val="24"/>
          <w:szCs w:val="24"/>
        </w:rPr>
      </w:pPr>
      <w:r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56927"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56927">
        <w:rPr>
          <w:rFonts w:ascii="Times New Roman" w:hAnsi="Times New Roman" w:cs="Times New Roman"/>
          <w:sz w:val="24"/>
          <w:szCs w:val="24"/>
        </w:rPr>
        <w:t xml:space="preserve">_____________         </w:t>
      </w:r>
      <w:proofErr w:type="spellStart"/>
      <w:r w:rsidRPr="00656927">
        <w:rPr>
          <w:rFonts w:ascii="Times New Roman" w:hAnsi="Times New Roman" w:cs="Times New Roman"/>
          <w:sz w:val="24"/>
          <w:szCs w:val="24"/>
        </w:rPr>
        <w:t>Насибуллина</w:t>
      </w:r>
      <w:proofErr w:type="spellEnd"/>
      <w:r w:rsidRPr="00656927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9553C1" w:rsidRPr="00656927" w:rsidRDefault="009553C1" w:rsidP="009553C1">
      <w:pPr>
        <w:ind w:right="-426"/>
        <w:rPr>
          <w:rFonts w:ascii="Times New Roman" w:hAnsi="Times New Roman" w:cs="Times New Roman"/>
          <w:sz w:val="24"/>
          <w:szCs w:val="24"/>
        </w:rPr>
      </w:pPr>
      <w:r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56927" w:rsidRPr="0065692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46596E">
        <w:rPr>
          <w:rFonts w:ascii="Times New Roman" w:hAnsi="Times New Roman" w:cs="Times New Roman"/>
          <w:sz w:val="24"/>
          <w:szCs w:val="24"/>
        </w:rPr>
        <w:t xml:space="preserve">  «02»  сентября</w:t>
      </w:r>
      <w:r w:rsidR="00D11016">
        <w:rPr>
          <w:rFonts w:ascii="Times New Roman" w:hAnsi="Times New Roman" w:cs="Times New Roman"/>
          <w:sz w:val="24"/>
          <w:szCs w:val="24"/>
        </w:rPr>
        <w:t xml:space="preserve"> 2019</w:t>
      </w:r>
      <w:r w:rsidRPr="00656927">
        <w:rPr>
          <w:rFonts w:ascii="Times New Roman" w:hAnsi="Times New Roman" w:cs="Times New Roman"/>
          <w:sz w:val="24"/>
          <w:szCs w:val="24"/>
        </w:rPr>
        <w:t>г.</w:t>
      </w:r>
    </w:p>
    <w:p w:rsidR="00656927" w:rsidRDefault="00656927" w:rsidP="009553C1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9553C1" w:rsidRPr="00656927" w:rsidRDefault="009553C1" w:rsidP="009553C1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656927">
        <w:rPr>
          <w:rFonts w:ascii="Times New Roman" w:hAnsi="Times New Roman" w:cs="Times New Roman"/>
          <w:sz w:val="24"/>
          <w:szCs w:val="24"/>
        </w:rPr>
        <w:t>ПЛАН</w:t>
      </w:r>
    </w:p>
    <w:p w:rsidR="00B83D89" w:rsidRDefault="009553C1" w:rsidP="009553C1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656927">
        <w:rPr>
          <w:rFonts w:ascii="Times New Roman" w:hAnsi="Times New Roman" w:cs="Times New Roman"/>
          <w:sz w:val="24"/>
          <w:szCs w:val="24"/>
        </w:rPr>
        <w:t>рабо</w:t>
      </w:r>
      <w:r w:rsidR="00D11016">
        <w:rPr>
          <w:rFonts w:ascii="Times New Roman" w:hAnsi="Times New Roman" w:cs="Times New Roman"/>
          <w:sz w:val="24"/>
          <w:szCs w:val="24"/>
        </w:rPr>
        <w:t xml:space="preserve">ты дружины юных пожарных </w:t>
      </w:r>
    </w:p>
    <w:p w:rsidR="009553C1" w:rsidRPr="00656927" w:rsidRDefault="00D11016" w:rsidP="009553C1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2019-2020</w:t>
      </w:r>
      <w:r w:rsidR="009553C1" w:rsidRPr="0065692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1843"/>
        <w:gridCol w:w="3225"/>
      </w:tblGrid>
      <w:tr w:rsidR="00F77689" w:rsidRPr="00656927" w:rsidTr="00656927">
        <w:tc>
          <w:tcPr>
            <w:tcW w:w="1101" w:type="dxa"/>
          </w:tcPr>
          <w:p w:rsidR="00F77689" w:rsidRPr="00656927" w:rsidRDefault="00F77689" w:rsidP="00F7768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F77689" w:rsidRPr="00656927" w:rsidRDefault="00F77689" w:rsidP="00F77689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F77689" w:rsidRPr="00656927" w:rsidRDefault="00F77689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25" w:type="dxa"/>
          </w:tcPr>
          <w:p w:rsidR="00F77689" w:rsidRPr="00656927" w:rsidRDefault="00F77689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77689" w:rsidRPr="00656927" w:rsidTr="00656927">
        <w:tc>
          <w:tcPr>
            <w:tcW w:w="1101" w:type="dxa"/>
          </w:tcPr>
          <w:p w:rsidR="00F77689" w:rsidRPr="00656927" w:rsidRDefault="00F77689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F77689" w:rsidRPr="00656927" w:rsidRDefault="00F77689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Посвящение учащихся в члены ДЮП</w:t>
            </w:r>
          </w:p>
        </w:tc>
        <w:tc>
          <w:tcPr>
            <w:tcW w:w="1843" w:type="dxa"/>
          </w:tcPr>
          <w:p w:rsidR="00F77689" w:rsidRPr="00656927" w:rsidRDefault="0069023B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F77689" w:rsidRPr="00656927" w:rsidRDefault="00491AAE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   рук. ДЮП</w:t>
            </w:r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ДЮП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рук. ДЮП</w:t>
            </w:r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Оформление стенда ДЮП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5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рук. ДЮП</w:t>
            </w:r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Проведение объектовой тренировки школы – эвакуация из здания школы в случае пожара.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25" w:type="dxa"/>
          </w:tcPr>
          <w:p w:rsidR="00491AAE" w:rsidRPr="00656927" w:rsidRDefault="00491AAE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ОБЖ,    рук. ДЮП, штаб ГО</w:t>
            </w:r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уроков, профилактических бесед, инструктажей по пожарной безопасности.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25" w:type="dxa"/>
          </w:tcPr>
          <w:p w:rsidR="00491AAE" w:rsidRPr="00656927" w:rsidRDefault="00491AAE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   рук. ДЮП, </w:t>
            </w: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656927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«Сам себе 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спасатель»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25" w:type="dxa"/>
          </w:tcPr>
          <w:p w:rsidR="00491AAE" w:rsidRPr="00656927" w:rsidRDefault="00491AAE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656927" w:rsidRDefault="00656927" w:rsidP="00307CD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</w:t>
            </w:r>
            <w:r w:rsidR="00491AAE"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  <w:proofErr w:type="gramStart"/>
            <w:r w:rsidR="00491AAE" w:rsidRPr="006569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491AAE"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AAE" w:rsidRPr="00656927" w:rsidRDefault="00491AAE" w:rsidP="00307CD0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противопожарной безопасности                  </w:t>
            </w:r>
          </w:p>
        </w:tc>
        <w:tc>
          <w:tcPr>
            <w:tcW w:w="1843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25" w:type="dxa"/>
          </w:tcPr>
          <w:p w:rsidR="00491AAE" w:rsidRPr="00656927" w:rsidRDefault="00491AAE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   рук. ДЮП, </w:t>
            </w: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уроков, профилактических бесед, инструктажей по пожарной безопасности в Новый год, в рождественские зимние каникулы.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25" w:type="dxa"/>
          </w:tcPr>
          <w:p w:rsidR="00491AAE" w:rsidRPr="00656927" w:rsidRDefault="00491AAE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   </w:t>
            </w: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Выставки: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-рису</w:t>
            </w:r>
            <w:r w:rsidR="00B83D89">
              <w:rPr>
                <w:rFonts w:ascii="Times New Roman" w:hAnsi="Times New Roman" w:cs="Times New Roman"/>
                <w:sz w:val="24"/>
                <w:szCs w:val="24"/>
              </w:rPr>
              <w:t>нков «Волшебник- огонь</w:t>
            </w: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-творческих работ и плакатов 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843" w:type="dxa"/>
          </w:tcPr>
          <w:p w:rsidR="00B83D89" w:rsidRDefault="00B83D89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89" w:rsidRDefault="00B83D89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25" w:type="dxa"/>
          </w:tcPr>
          <w:p w:rsidR="00491AAE" w:rsidRPr="00656927" w:rsidRDefault="00656927" w:rsidP="00491AAE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ДЮП,       </w:t>
            </w:r>
            <w:r w:rsidR="00491AAE"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="00491AAE" w:rsidRPr="0065692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Игровая программа «Я б в пожарные пошел»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25" w:type="dxa"/>
          </w:tcPr>
          <w:p w:rsidR="00491AAE" w:rsidRPr="00656927" w:rsidRDefault="00F74285" w:rsidP="00F742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пожарную часть 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атальинск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25" w:type="dxa"/>
          </w:tcPr>
          <w:p w:rsidR="00491AAE" w:rsidRPr="00656927" w:rsidRDefault="00F74285" w:rsidP="00F742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   рук. ДЮП, </w:t>
            </w: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491AAE" w:rsidRPr="00656927" w:rsidRDefault="00491AAE" w:rsidP="009553C1">
            <w:pPr>
              <w:ind w:righ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ДЮП в 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и конкурсах п</w:t>
            </w:r>
            <w:r w:rsidR="00F74285"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ротивопожарной направленности 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25" w:type="dxa"/>
          </w:tcPr>
          <w:p w:rsidR="00491AAE" w:rsidRPr="00656927" w:rsidRDefault="00F74285" w:rsidP="00F742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   рук. ДЮП, </w:t>
            </w: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F74285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Выпуск листовок и плакатов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«Берегите лес от пожара»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март- май</w:t>
            </w:r>
          </w:p>
        </w:tc>
        <w:tc>
          <w:tcPr>
            <w:tcW w:w="3225" w:type="dxa"/>
          </w:tcPr>
          <w:p w:rsidR="00491AAE" w:rsidRPr="00656927" w:rsidRDefault="00F74285" w:rsidP="00F742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ЮП</w:t>
            </w:r>
            <w:proofErr w:type="spellEnd"/>
          </w:p>
        </w:tc>
      </w:tr>
      <w:tr w:rsidR="00491AAE" w:rsidRPr="00656927" w:rsidTr="00656927">
        <w:tc>
          <w:tcPr>
            <w:tcW w:w="1101" w:type="dxa"/>
          </w:tcPr>
          <w:p w:rsidR="00491AAE" w:rsidRPr="00656927" w:rsidRDefault="00491AAE" w:rsidP="00F776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пожарно – 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прикладным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1AAE" w:rsidRPr="00656927" w:rsidRDefault="00491AAE" w:rsidP="00780C5D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видам спорта.</w:t>
            </w:r>
          </w:p>
        </w:tc>
        <w:tc>
          <w:tcPr>
            <w:tcW w:w="1843" w:type="dxa"/>
          </w:tcPr>
          <w:p w:rsidR="00491AAE" w:rsidRPr="00656927" w:rsidRDefault="00491AAE" w:rsidP="0069023B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5" w:type="dxa"/>
          </w:tcPr>
          <w:p w:rsidR="00491AAE" w:rsidRPr="00656927" w:rsidRDefault="00F74285" w:rsidP="00F74285">
            <w:pPr>
              <w:ind w:right="-426"/>
              <w:rPr>
                <w:rFonts w:ascii="Times New Roman" w:hAnsi="Times New Roman" w:cs="Times New Roman"/>
                <w:sz w:val="24"/>
                <w:szCs w:val="24"/>
              </w:rPr>
            </w:pPr>
            <w:r w:rsidRPr="0065692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ОБЖ,    рук. ДЮП, </w:t>
            </w:r>
            <w:proofErr w:type="spell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6927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</w:tc>
      </w:tr>
    </w:tbl>
    <w:p w:rsidR="00656927" w:rsidRDefault="00656927" w:rsidP="00307CD0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656927" w:rsidRDefault="00A04A9B" w:rsidP="00A04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569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56927" w:rsidRDefault="00656927" w:rsidP="00A04A9B">
      <w:pPr>
        <w:rPr>
          <w:rFonts w:ascii="Times New Roman" w:hAnsi="Times New Roman" w:cs="Times New Roman"/>
          <w:sz w:val="28"/>
          <w:szCs w:val="28"/>
        </w:rPr>
      </w:pPr>
    </w:p>
    <w:p w:rsidR="00D11016" w:rsidRDefault="00D11016" w:rsidP="00A04A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016" w:rsidSect="00F7428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C1"/>
    <w:rsid w:val="000D1969"/>
    <w:rsid w:val="001F6394"/>
    <w:rsid w:val="00307CD0"/>
    <w:rsid w:val="00316F46"/>
    <w:rsid w:val="0046596E"/>
    <w:rsid w:val="00491AAE"/>
    <w:rsid w:val="00656927"/>
    <w:rsid w:val="00687CFC"/>
    <w:rsid w:val="0069023B"/>
    <w:rsid w:val="00952907"/>
    <w:rsid w:val="009553C1"/>
    <w:rsid w:val="00A04A9B"/>
    <w:rsid w:val="00AA3111"/>
    <w:rsid w:val="00B65AE3"/>
    <w:rsid w:val="00B83D89"/>
    <w:rsid w:val="00BC5186"/>
    <w:rsid w:val="00C57700"/>
    <w:rsid w:val="00CE32C3"/>
    <w:rsid w:val="00D11016"/>
    <w:rsid w:val="00E83AFE"/>
    <w:rsid w:val="00F74285"/>
    <w:rsid w:val="00F77689"/>
    <w:rsid w:val="00FC3F9D"/>
    <w:rsid w:val="00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3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Вечтомова И В</dc:creator>
  <cp:lastModifiedBy>Admin</cp:lastModifiedBy>
  <cp:revision>10</cp:revision>
  <cp:lastPrinted>2017-10-13T06:47:00Z</cp:lastPrinted>
  <dcterms:created xsi:type="dcterms:W3CDTF">2017-10-12T03:29:00Z</dcterms:created>
  <dcterms:modified xsi:type="dcterms:W3CDTF">2020-06-16T17:40:00Z</dcterms:modified>
</cp:coreProperties>
</file>