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04" w:rsidRPr="009B7D04" w:rsidRDefault="009B7D04" w:rsidP="009B7D0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7D04">
        <w:rPr>
          <w:rFonts w:ascii="Times New Roman" w:hAnsi="Times New Roman" w:cs="Times New Roman"/>
          <w:sz w:val="24"/>
          <w:szCs w:val="24"/>
          <w:lang w:eastAsia="ru-RU"/>
        </w:rPr>
        <w:t xml:space="preserve">Вакансии по приему в МКОУ «Сызгинская ООШ»  на </w:t>
      </w:r>
      <w:r w:rsidR="00284974" w:rsidRPr="009B7D04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Pr="009B7D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84974" w:rsidRPr="009B7D04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Pr="009B7D04">
        <w:rPr>
          <w:rFonts w:ascii="Times New Roman" w:hAnsi="Times New Roman" w:cs="Times New Roman"/>
          <w:sz w:val="24"/>
          <w:szCs w:val="24"/>
          <w:lang w:eastAsia="ru-RU"/>
        </w:rPr>
        <w:t>6 учебный год</w:t>
      </w:r>
    </w:p>
    <w:p w:rsidR="00284974" w:rsidRDefault="009B7D04" w:rsidP="009B7D0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Прием в первый класс </w:t>
      </w:r>
      <w:r w:rsidRPr="009B7D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974" w:rsidRPr="009B7D04">
        <w:rPr>
          <w:rFonts w:ascii="Times New Roman" w:hAnsi="Times New Roman" w:cs="Times New Roman"/>
          <w:sz w:val="24"/>
          <w:szCs w:val="24"/>
          <w:lang w:eastAsia="ru-RU"/>
        </w:rPr>
        <w:t xml:space="preserve"> на 202</w:t>
      </w:r>
      <w:r w:rsidRPr="009B7D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84974" w:rsidRPr="009B7D04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Pr="009B7D0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84974" w:rsidRPr="009B7D04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9B7D04" w:rsidRPr="009B7D04" w:rsidRDefault="009B7D04" w:rsidP="009B7D0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4974" w:rsidRPr="009B7D04" w:rsidRDefault="00284974" w:rsidP="00284974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ВАКАНСИИ ПО ПРИЕМУ В ПЕРВЫЕ КЛАССЫ на 202</w:t>
      </w:r>
      <w:r w:rsidR="009B7D04" w:rsidRPr="009B7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B7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9B7D04" w:rsidRPr="009B7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B7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84974" w:rsidRPr="009B7D04" w:rsidRDefault="00284974" w:rsidP="00284974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планируемое количество мест 13</w:t>
      </w:r>
    </w:p>
    <w:p w:rsidR="00284974" w:rsidRPr="009B7D04" w:rsidRDefault="00284974" w:rsidP="00284974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«Сызгинская ООШ» следующие вакансии по контингенту учащихся</w:t>
      </w:r>
    </w:p>
    <w:tbl>
      <w:tblPr>
        <w:tblW w:w="5205" w:type="dxa"/>
        <w:tblInd w:w="16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4158"/>
      </w:tblGrid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9B7D04" w:rsidP="009B7D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9B7D04" w:rsidP="009B7D04">
            <w:pPr>
              <w:spacing w:after="15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9B7D04" w:rsidP="009B7D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284974" w:rsidRPr="00284974" w:rsidTr="009B7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9B7D04" w:rsidP="009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284974"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4974" w:rsidRPr="009B7D04" w:rsidRDefault="00284974" w:rsidP="009B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284974" w:rsidRPr="00284974" w:rsidRDefault="00284974" w:rsidP="0028497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41B66" w:rsidRDefault="009B7D04" w:rsidP="00284974">
      <w:pPr>
        <w:jc w:val="center"/>
      </w:pPr>
    </w:p>
    <w:sectPr w:rsidR="0024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77"/>
    <w:rsid w:val="00284974"/>
    <w:rsid w:val="0051585A"/>
    <w:rsid w:val="009B7D04"/>
    <w:rsid w:val="00BD3A77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D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6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084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0686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022169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913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39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0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314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679340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security</cp:lastModifiedBy>
  <cp:revision>5</cp:revision>
  <dcterms:created xsi:type="dcterms:W3CDTF">2025-07-04T08:01:00Z</dcterms:created>
  <dcterms:modified xsi:type="dcterms:W3CDTF">2025-07-04T08:39:00Z</dcterms:modified>
</cp:coreProperties>
</file>