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4C3F" w14:textId="77777777" w:rsidR="00577303" w:rsidRDefault="005F2C22">
      <w:pPr>
        <w:spacing w:before="76"/>
        <w:ind w:left="-1" w:right="12"/>
        <w:jc w:val="center"/>
        <w:rPr>
          <w:b/>
          <w:spacing w:val="-5"/>
          <w:sz w:val="17"/>
        </w:rPr>
      </w:pPr>
      <w:r>
        <w:rPr>
          <w:b/>
          <w:spacing w:val="-4"/>
          <w:sz w:val="17"/>
        </w:rPr>
        <w:t>График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контрольных</w:t>
      </w:r>
      <w:r>
        <w:rPr>
          <w:b/>
          <w:spacing w:val="8"/>
          <w:sz w:val="17"/>
        </w:rPr>
        <w:t xml:space="preserve"> </w:t>
      </w:r>
      <w:r>
        <w:rPr>
          <w:b/>
          <w:spacing w:val="-4"/>
          <w:sz w:val="17"/>
        </w:rPr>
        <w:t>мероприятий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на</w:t>
      </w:r>
      <w:r>
        <w:rPr>
          <w:b/>
          <w:spacing w:val="8"/>
          <w:sz w:val="17"/>
        </w:rPr>
        <w:t xml:space="preserve"> </w:t>
      </w:r>
      <w:r>
        <w:rPr>
          <w:b/>
          <w:spacing w:val="-4"/>
          <w:sz w:val="17"/>
        </w:rPr>
        <w:t>2025-2026</w:t>
      </w:r>
      <w:r>
        <w:rPr>
          <w:b/>
          <w:spacing w:val="4"/>
          <w:sz w:val="17"/>
        </w:rPr>
        <w:t xml:space="preserve"> </w:t>
      </w:r>
      <w:r>
        <w:rPr>
          <w:b/>
          <w:spacing w:val="-4"/>
          <w:sz w:val="17"/>
        </w:rPr>
        <w:t>учебный</w:t>
      </w:r>
      <w:r>
        <w:rPr>
          <w:b/>
          <w:spacing w:val="4"/>
          <w:sz w:val="17"/>
        </w:rPr>
        <w:t xml:space="preserve"> </w:t>
      </w:r>
      <w:r>
        <w:rPr>
          <w:b/>
          <w:spacing w:val="-5"/>
          <w:sz w:val="17"/>
        </w:rPr>
        <w:t>год</w:t>
      </w:r>
    </w:p>
    <w:p w14:paraId="59DC2562" w14:textId="6FCDA258" w:rsidR="009508B1" w:rsidRDefault="009508B1">
      <w:pPr>
        <w:spacing w:before="76"/>
        <w:ind w:left="-1" w:right="12"/>
        <w:jc w:val="center"/>
        <w:rPr>
          <w:b/>
          <w:sz w:val="17"/>
        </w:rPr>
      </w:pPr>
      <w:r>
        <w:rPr>
          <w:b/>
          <w:spacing w:val="-5"/>
          <w:sz w:val="17"/>
        </w:rPr>
        <w:t>МКОУ «Сызгинская ООШ»</w:t>
      </w:r>
    </w:p>
    <w:p w14:paraId="5F46EB72" w14:textId="77777777" w:rsidR="00577303" w:rsidRDefault="00577303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8"/>
        <w:gridCol w:w="444"/>
        <w:gridCol w:w="621"/>
        <w:gridCol w:w="776"/>
      </w:tblGrid>
      <w:tr w:rsidR="00577303" w14:paraId="6BF7CB64" w14:textId="77777777" w:rsidTr="005F2C22">
        <w:trPr>
          <w:trHeight w:val="345"/>
        </w:trPr>
        <w:tc>
          <w:tcPr>
            <w:tcW w:w="1810" w:type="dxa"/>
          </w:tcPr>
          <w:p w14:paraId="3EC3628F" w14:textId="77777777" w:rsidR="00577303" w:rsidRDefault="005F2C22">
            <w:pPr>
              <w:pStyle w:val="TableParagraph"/>
              <w:spacing w:before="12"/>
              <w:ind w:left="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Период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проведения</w:t>
            </w:r>
          </w:p>
          <w:p w14:paraId="68A8E23C" w14:textId="77777777" w:rsidR="00577303" w:rsidRDefault="005F2C22">
            <w:pPr>
              <w:pStyle w:val="TableParagraph"/>
              <w:spacing w:before="19" w:line="144" w:lineRule="exact"/>
              <w:ind w:left="1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контрольного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мероприятия</w:t>
            </w:r>
          </w:p>
        </w:tc>
        <w:tc>
          <w:tcPr>
            <w:tcW w:w="862" w:type="dxa"/>
          </w:tcPr>
          <w:p w14:paraId="31FC1348" w14:textId="77777777" w:rsidR="00577303" w:rsidRDefault="005F2C22">
            <w:pPr>
              <w:pStyle w:val="TableParagraph"/>
              <w:spacing w:before="12"/>
              <w:ind w:left="110"/>
              <w:rPr>
                <w:sz w:val="13"/>
              </w:rPr>
            </w:pPr>
            <w:r>
              <w:rPr>
                <w:spacing w:val="-2"/>
                <w:sz w:val="13"/>
              </w:rPr>
              <w:t>Количество</w:t>
            </w:r>
          </w:p>
          <w:p w14:paraId="2E7C71D2" w14:textId="77777777" w:rsidR="00577303" w:rsidRDefault="005F2C22">
            <w:pPr>
              <w:pStyle w:val="TableParagraph"/>
              <w:spacing w:before="19" w:line="144" w:lineRule="exact"/>
              <w:ind w:left="100"/>
              <w:rPr>
                <w:sz w:val="13"/>
              </w:rPr>
            </w:pPr>
            <w:r>
              <w:rPr>
                <w:sz w:val="13"/>
              </w:rPr>
              <w:t>часов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1332" w:type="dxa"/>
            <w:gridSpan w:val="3"/>
          </w:tcPr>
          <w:p w14:paraId="772755C2" w14:textId="77777777" w:rsidR="00577303" w:rsidRDefault="005F2C22">
            <w:pPr>
              <w:pStyle w:val="TableParagraph"/>
              <w:spacing w:before="87"/>
              <w:ind w:left="409"/>
              <w:rPr>
                <w:sz w:val="13"/>
              </w:rPr>
            </w:pPr>
            <w:r>
              <w:rPr>
                <w:spacing w:val="-2"/>
                <w:sz w:val="13"/>
              </w:rPr>
              <w:t>Сентябрь</w:t>
            </w:r>
          </w:p>
        </w:tc>
        <w:tc>
          <w:tcPr>
            <w:tcW w:w="1333" w:type="dxa"/>
            <w:gridSpan w:val="3"/>
          </w:tcPr>
          <w:p w14:paraId="3B11F6D4" w14:textId="77777777" w:rsidR="00577303" w:rsidRDefault="005F2C22">
            <w:pPr>
              <w:pStyle w:val="TableParagraph"/>
              <w:spacing w:before="87"/>
              <w:ind w:left="436"/>
              <w:rPr>
                <w:sz w:val="13"/>
              </w:rPr>
            </w:pPr>
            <w:r>
              <w:rPr>
                <w:spacing w:val="-2"/>
                <w:sz w:val="13"/>
              </w:rPr>
              <w:t>Октябрь</w:t>
            </w:r>
          </w:p>
        </w:tc>
        <w:tc>
          <w:tcPr>
            <w:tcW w:w="1332" w:type="dxa"/>
            <w:gridSpan w:val="3"/>
          </w:tcPr>
          <w:p w14:paraId="3B36E687" w14:textId="77777777" w:rsidR="00577303" w:rsidRDefault="005F2C22">
            <w:pPr>
              <w:pStyle w:val="TableParagraph"/>
              <w:spacing w:before="87"/>
              <w:ind w:left="29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Ноябрь</w:t>
            </w:r>
          </w:p>
        </w:tc>
        <w:tc>
          <w:tcPr>
            <w:tcW w:w="1332" w:type="dxa"/>
            <w:gridSpan w:val="3"/>
          </w:tcPr>
          <w:p w14:paraId="443695C5" w14:textId="77777777" w:rsidR="00577303" w:rsidRDefault="005F2C22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Декабрь</w:t>
            </w:r>
          </w:p>
        </w:tc>
        <w:tc>
          <w:tcPr>
            <w:tcW w:w="1332" w:type="dxa"/>
            <w:gridSpan w:val="3"/>
          </w:tcPr>
          <w:p w14:paraId="7D1C8067" w14:textId="77777777" w:rsidR="00577303" w:rsidRDefault="005F2C22">
            <w:pPr>
              <w:pStyle w:val="TableParagraph"/>
              <w:spacing w:before="87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Январь</w:t>
            </w:r>
          </w:p>
        </w:tc>
        <w:tc>
          <w:tcPr>
            <w:tcW w:w="1334" w:type="dxa"/>
            <w:gridSpan w:val="3"/>
          </w:tcPr>
          <w:p w14:paraId="4976E774" w14:textId="77777777" w:rsidR="00577303" w:rsidRDefault="005F2C22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Февраль</w:t>
            </w:r>
          </w:p>
        </w:tc>
        <w:tc>
          <w:tcPr>
            <w:tcW w:w="1332" w:type="dxa"/>
            <w:gridSpan w:val="3"/>
          </w:tcPr>
          <w:p w14:paraId="719A26AD" w14:textId="77777777" w:rsidR="00577303" w:rsidRDefault="005F2C22">
            <w:pPr>
              <w:pStyle w:val="TableParagraph"/>
              <w:spacing w:before="87"/>
              <w:ind w:lef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Март</w:t>
            </w:r>
          </w:p>
        </w:tc>
        <w:tc>
          <w:tcPr>
            <w:tcW w:w="1332" w:type="dxa"/>
            <w:gridSpan w:val="3"/>
          </w:tcPr>
          <w:p w14:paraId="41CABD5F" w14:textId="77777777" w:rsidR="00577303" w:rsidRDefault="005F2C22">
            <w:pPr>
              <w:pStyle w:val="TableParagraph"/>
              <w:spacing w:before="87"/>
              <w:ind w:left="28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Апрель</w:t>
            </w:r>
          </w:p>
        </w:tc>
        <w:tc>
          <w:tcPr>
            <w:tcW w:w="1336" w:type="dxa"/>
            <w:gridSpan w:val="3"/>
          </w:tcPr>
          <w:p w14:paraId="19CFCF8A" w14:textId="77777777" w:rsidR="00577303" w:rsidRDefault="005F2C22">
            <w:pPr>
              <w:pStyle w:val="TableParagraph"/>
              <w:spacing w:before="87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Май</w:t>
            </w:r>
          </w:p>
        </w:tc>
        <w:tc>
          <w:tcPr>
            <w:tcW w:w="621" w:type="dxa"/>
            <w:vMerge w:val="restart"/>
          </w:tcPr>
          <w:p w14:paraId="5459956F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BC694ED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5C4BF427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68E274E0" w14:textId="77777777" w:rsidR="00577303" w:rsidRDefault="00577303">
            <w:pPr>
              <w:pStyle w:val="TableParagraph"/>
              <w:spacing w:before="98"/>
              <w:rPr>
                <w:b/>
                <w:sz w:val="13"/>
              </w:rPr>
            </w:pPr>
          </w:p>
          <w:p w14:paraId="52AAA71E" w14:textId="77777777" w:rsidR="00577303" w:rsidRDefault="005F2C22">
            <w:pPr>
              <w:pStyle w:val="TableParagraph"/>
              <w:spacing w:line="268" w:lineRule="auto"/>
              <w:ind w:left="57" w:right="27" w:hanging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контроль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тий</w:t>
            </w:r>
          </w:p>
        </w:tc>
        <w:tc>
          <w:tcPr>
            <w:tcW w:w="776" w:type="dxa"/>
            <w:vMerge w:val="restart"/>
          </w:tcPr>
          <w:p w14:paraId="77D9F965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0418D2F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6DD1F05B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29FEBA50" w14:textId="77777777" w:rsidR="00577303" w:rsidRDefault="00577303">
            <w:pPr>
              <w:pStyle w:val="TableParagraph"/>
              <w:spacing w:before="98"/>
              <w:rPr>
                <w:b/>
                <w:sz w:val="13"/>
              </w:rPr>
            </w:pPr>
          </w:p>
          <w:p w14:paraId="2C3E5C77" w14:textId="77777777" w:rsidR="00577303" w:rsidRDefault="005F2C22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%</w:t>
            </w:r>
          </w:p>
          <w:p w14:paraId="6F6E0D0E" w14:textId="77777777" w:rsidR="00577303" w:rsidRDefault="005F2C22">
            <w:pPr>
              <w:pStyle w:val="TableParagraph"/>
              <w:spacing w:before="19" w:line="268" w:lineRule="auto"/>
              <w:ind w:left="71" w:right="4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контрольны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й</w:t>
            </w:r>
          </w:p>
        </w:tc>
      </w:tr>
      <w:tr w:rsidR="00577303" w14:paraId="3726669D" w14:textId="77777777" w:rsidTr="005F2C22">
        <w:trPr>
          <w:trHeight w:val="1876"/>
        </w:trPr>
        <w:tc>
          <w:tcPr>
            <w:tcW w:w="1810" w:type="dxa"/>
          </w:tcPr>
          <w:p w14:paraId="1C42BE88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47941CFB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18289E28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69481741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DB117B2" w14:textId="77777777" w:rsidR="00577303" w:rsidRDefault="00577303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DE6BD89" w14:textId="77777777" w:rsidR="00577303" w:rsidRDefault="005F2C22">
            <w:pPr>
              <w:pStyle w:val="TableParagraph"/>
              <w:spacing w:before="1" w:line="268" w:lineRule="auto"/>
              <w:ind w:left="462" w:hanging="236"/>
              <w:rPr>
                <w:sz w:val="13"/>
              </w:rPr>
            </w:pPr>
            <w:r>
              <w:rPr>
                <w:spacing w:val="-2"/>
                <w:sz w:val="13"/>
              </w:rPr>
              <w:t>Наименование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предмета,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курса</w:t>
            </w:r>
          </w:p>
        </w:tc>
        <w:tc>
          <w:tcPr>
            <w:tcW w:w="862" w:type="dxa"/>
          </w:tcPr>
          <w:p w14:paraId="7802219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extDirection w:val="btLr"/>
          </w:tcPr>
          <w:p w14:paraId="04D04CA5" w14:textId="77777777" w:rsidR="00577303" w:rsidRDefault="005F2C22">
            <w:pPr>
              <w:pStyle w:val="TableParagraph"/>
              <w:spacing w:before="93" w:line="290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61909DE" w14:textId="77777777" w:rsidR="00577303" w:rsidRDefault="005F2C22">
            <w:pPr>
              <w:pStyle w:val="TableParagraph"/>
              <w:spacing w:before="93" w:line="290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99C5EC4" w14:textId="77777777" w:rsidR="00577303" w:rsidRDefault="00577303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0EEC6C3C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F00E3E9" w14:textId="77777777" w:rsidR="00577303" w:rsidRDefault="005F2C22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5" w:type="dxa"/>
            <w:textDirection w:val="btLr"/>
          </w:tcPr>
          <w:p w14:paraId="00341845" w14:textId="77777777" w:rsidR="00577303" w:rsidRDefault="005F2C22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6993D280" w14:textId="77777777" w:rsidR="00577303" w:rsidRDefault="00577303">
            <w:pPr>
              <w:pStyle w:val="TableParagraph"/>
              <w:spacing w:before="49"/>
              <w:rPr>
                <w:b/>
                <w:sz w:val="10"/>
              </w:rPr>
            </w:pPr>
          </w:p>
          <w:p w14:paraId="66FF649F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6EC4141B" w14:textId="77777777" w:rsidR="00577303" w:rsidRDefault="005F2C22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34442AC" w14:textId="77777777" w:rsidR="00577303" w:rsidRDefault="005F2C22">
            <w:pPr>
              <w:pStyle w:val="TableParagraph"/>
              <w:spacing w:before="90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CBEABDC" w14:textId="77777777" w:rsidR="00577303" w:rsidRDefault="00577303">
            <w:pPr>
              <w:pStyle w:val="TableParagraph"/>
              <w:spacing w:before="49"/>
              <w:rPr>
                <w:b/>
                <w:sz w:val="10"/>
              </w:rPr>
            </w:pPr>
          </w:p>
          <w:p w14:paraId="59D3D5A3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2EB7A954" w14:textId="77777777" w:rsidR="00577303" w:rsidRDefault="005F2C22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56E7D08F" w14:textId="77777777" w:rsidR="00577303" w:rsidRDefault="005F2C22">
            <w:pPr>
              <w:pStyle w:val="TableParagraph"/>
              <w:spacing w:before="92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638DE03" w14:textId="77777777" w:rsidR="00577303" w:rsidRDefault="00577303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1EA9C753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2507166" w14:textId="77777777" w:rsidR="00577303" w:rsidRDefault="005F2C22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31B4361" w14:textId="77777777" w:rsidR="00577303" w:rsidRDefault="005F2C22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7F49451" w14:textId="77777777" w:rsidR="00577303" w:rsidRDefault="00577303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1CEAA41F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0A6F1AE" w14:textId="77777777" w:rsidR="00577303" w:rsidRDefault="005F2C22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6" w:type="dxa"/>
            <w:textDirection w:val="btLr"/>
          </w:tcPr>
          <w:p w14:paraId="4F9297CC" w14:textId="77777777" w:rsidR="00577303" w:rsidRDefault="005F2C22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5D6430D" w14:textId="77777777" w:rsidR="00577303" w:rsidRDefault="00577303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47D730AD" w14:textId="77777777" w:rsidR="00577303" w:rsidRDefault="005F2C22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2573265B" w14:textId="77777777" w:rsidR="00577303" w:rsidRDefault="005F2C22">
            <w:pPr>
              <w:pStyle w:val="TableParagraph"/>
              <w:spacing w:before="91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D932BCD" w14:textId="77777777" w:rsidR="00577303" w:rsidRDefault="005F2C22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220440E6" w14:textId="77777777" w:rsidR="00577303" w:rsidRDefault="00577303">
            <w:pPr>
              <w:pStyle w:val="TableParagraph"/>
              <w:spacing w:before="30"/>
              <w:rPr>
                <w:b/>
                <w:sz w:val="11"/>
              </w:rPr>
            </w:pPr>
          </w:p>
          <w:p w14:paraId="183A80D6" w14:textId="77777777" w:rsidR="00577303" w:rsidRDefault="005F2C22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shd w:val="clear" w:color="auto" w:fill="C5D9F0"/>
            <w:textDirection w:val="btLr"/>
          </w:tcPr>
          <w:p w14:paraId="176D5DF2" w14:textId="77777777" w:rsidR="00577303" w:rsidRDefault="005F2C22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мероприятия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ВПР</w:t>
            </w:r>
          </w:p>
        </w:tc>
        <w:tc>
          <w:tcPr>
            <w:tcW w:w="444" w:type="dxa"/>
            <w:textDirection w:val="btLr"/>
          </w:tcPr>
          <w:p w14:paraId="59B9DC56" w14:textId="77777777" w:rsidR="00577303" w:rsidRDefault="005F2C22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A46BDC3" w14:textId="77777777" w:rsidR="00577303" w:rsidRDefault="00577303">
            <w:pPr>
              <w:pStyle w:val="TableParagraph"/>
              <w:spacing w:before="30"/>
              <w:rPr>
                <w:b/>
                <w:sz w:val="11"/>
              </w:rPr>
            </w:pPr>
          </w:p>
          <w:p w14:paraId="16EAB89C" w14:textId="77777777" w:rsidR="00577303" w:rsidRDefault="005F2C22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5B8F92F" w14:textId="77777777" w:rsidR="00577303" w:rsidRDefault="005F2C22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8" w:type="dxa"/>
            <w:textDirection w:val="btLr"/>
          </w:tcPr>
          <w:p w14:paraId="643C68F9" w14:textId="77777777" w:rsidR="00577303" w:rsidRDefault="005F2C22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C93FDAF" w14:textId="77777777" w:rsidR="00577303" w:rsidRDefault="00577303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54780B9F" w14:textId="77777777" w:rsidR="00577303" w:rsidRDefault="005F2C22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14:paraId="1C62C614" w14:textId="77777777" w:rsidR="00577303" w:rsidRDefault="00577303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1455B5A6" w14:textId="77777777" w:rsidR="00577303" w:rsidRDefault="00577303">
            <w:pPr>
              <w:rPr>
                <w:sz w:val="2"/>
                <w:szCs w:val="2"/>
              </w:rPr>
            </w:pPr>
          </w:p>
        </w:tc>
      </w:tr>
      <w:tr w:rsidR="00577303" w14:paraId="1E3337E3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573B6F8C" w14:textId="77777777" w:rsidR="00577303" w:rsidRDefault="005F2C22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794437CC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2DF3B3C4" w14:textId="77777777" w:rsidR="00577303" w:rsidRDefault="005F2C22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3A78B917" w14:textId="77777777" w:rsidTr="005F2C22">
        <w:trPr>
          <w:trHeight w:val="152"/>
        </w:trPr>
        <w:tc>
          <w:tcPr>
            <w:tcW w:w="1810" w:type="dxa"/>
          </w:tcPr>
          <w:p w14:paraId="491D85E5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CA6748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68D19D8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947A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1C93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52A8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41085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EB757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C05AFA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3011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2A9C6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BF407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19B4C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3A21E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33421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F4BE0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2BE12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F6A36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8C3D8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59EFF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157333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549B1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CDF66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173A6B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FF7B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5EE3E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05A3B4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0A036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488F9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23B862C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6" w:type="dxa"/>
          </w:tcPr>
          <w:p w14:paraId="73B323F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7.06%</w:t>
            </w:r>
          </w:p>
        </w:tc>
      </w:tr>
      <w:tr w:rsidR="00577303" w14:paraId="7B1ACB4F" w14:textId="77777777" w:rsidTr="005F2C22">
        <w:trPr>
          <w:trHeight w:val="153"/>
        </w:trPr>
        <w:tc>
          <w:tcPr>
            <w:tcW w:w="1810" w:type="dxa"/>
          </w:tcPr>
          <w:p w14:paraId="44617DE6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14:paraId="6B27B28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6CF8B3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1C08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87C23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3312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34CF9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09A3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BD0D00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C9F8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44DF2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31AE5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FA0B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8714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03A46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B063A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EB3F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6F7ADE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6D7B5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59465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EC1C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046FE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45FB0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BB72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325A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D743B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D4D8DF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34D4EF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DA758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72DC81A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6" w:type="dxa"/>
          </w:tcPr>
          <w:p w14:paraId="1067D9C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6.62%</w:t>
            </w:r>
          </w:p>
        </w:tc>
      </w:tr>
      <w:tr w:rsidR="00577303" w14:paraId="64052F2C" w14:textId="77777777" w:rsidTr="005F2C22">
        <w:trPr>
          <w:trHeight w:val="318"/>
        </w:trPr>
        <w:tc>
          <w:tcPr>
            <w:tcW w:w="1810" w:type="dxa"/>
          </w:tcPr>
          <w:p w14:paraId="4DF686FE" w14:textId="77777777" w:rsidR="00577303" w:rsidRDefault="005F2C22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  <w:p w14:paraId="05A58A54" w14:textId="77777777" w:rsidR="00577303" w:rsidRDefault="005F2C22">
            <w:pPr>
              <w:pStyle w:val="TableParagraph"/>
              <w:spacing w:before="1" w:line="149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3AB87A0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22D48C3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E4D36D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33E5D7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A94FD1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0BD56A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2AB250E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5D7BBDD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04EDB5D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C423C9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41BB42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5DB8F6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318CAE5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92C655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737C21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11EF61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BD4315E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676A88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12C4AE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B41CC5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64A0D3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51E8B88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7FB5DC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14922C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DC8592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A1108B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88C66D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C310AE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07D234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BC02ED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6D0ECB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28159AF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FE7E7CD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EB48208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DED4F96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4130FCD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14:paraId="0A51EAF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3AECD43" w14:textId="77777777" w:rsidR="00577303" w:rsidRDefault="005F2C22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08F208AF" w14:textId="77777777" w:rsidTr="005F2C22">
        <w:trPr>
          <w:trHeight w:val="153"/>
        </w:trPr>
        <w:tc>
          <w:tcPr>
            <w:tcW w:w="1810" w:type="dxa"/>
          </w:tcPr>
          <w:p w14:paraId="35EF8ECA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4245B32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06F5A10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2E56B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C0880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92FA2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38945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38067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45DB8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71B2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EA4C3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79FE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13CA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544C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F4C2D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E485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EF054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BAA91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995BB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4406C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CC429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6E6D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6C138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43613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8AD6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55CF5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CFF261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36483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27652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C5FB15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0E23A80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59BC6F04" w14:textId="77777777" w:rsidTr="005F2C22">
        <w:trPr>
          <w:trHeight w:val="153"/>
        </w:trPr>
        <w:tc>
          <w:tcPr>
            <w:tcW w:w="1810" w:type="dxa"/>
          </w:tcPr>
          <w:p w14:paraId="4843E9E1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14:paraId="7070417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D8B6A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88A5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3A39C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C6CF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F2361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692A5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C89F23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1D30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DC30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367B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3B392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0CAC3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3891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421A6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FC49F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0AF8E4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9F247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AA46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5263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C0A9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41D7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05B2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973D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2A898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EC139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72B9076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5F1D4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EF2A1E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7D3AF45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071715C4" w14:textId="77777777" w:rsidTr="005F2C22">
        <w:trPr>
          <w:trHeight w:val="152"/>
        </w:trPr>
        <w:tc>
          <w:tcPr>
            <w:tcW w:w="1810" w:type="dxa"/>
          </w:tcPr>
          <w:p w14:paraId="2CFBDC53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554016E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6BB38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77CE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40B56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7C72E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45202F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492D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74AA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B0831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A108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CC40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D208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98EB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F5B0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A4DB7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85154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8D96D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9E168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8392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871F6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CC26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E561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E6315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FED8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CA4B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C3DB3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2BDBF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6D0D4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6A43B4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1584149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410F1365" w14:textId="77777777" w:rsidTr="005F2C22">
        <w:trPr>
          <w:trHeight w:val="153"/>
        </w:trPr>
        <w:tc>
          <w:tcPr>
            <w:tcW w:w="1810" w:type="dxa"/>
          </w:tcPr>
          <w:p w14:paraId="1BAAAE10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7DE4559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BB410B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F12EF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A2A8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334E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A66491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0DA2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13C7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E5F94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996D9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0E0E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476E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6CA58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161F7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C26E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1417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D7898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7C3168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44B5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04205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5A4C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31E33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E755A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CD58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D44EA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D967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8720F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CC847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303CCE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53D8D92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25F3A317" w14:textId="77777777" w:rsidTr="005F2C22">
        <w:trPr>
          <w:trHeight w:val="152"/>
        </w:trPr>
        <w:tc>
          <w:tcPr>
            <w:tcW w:w="1810" w:type="dxa"/>
          </w:tcPr>
          <w:p w14:paraId="7A67D0F2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7BC7CA2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AA305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26FA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6FD8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DFB3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2F299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EAA7D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34C26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1212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4B5E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7556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7BAC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8FA1E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4317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E48C6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EB0C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5251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BFCDBB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8583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042A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D8D23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04C7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7090D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720CA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5B6BF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4A60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570E33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CA15D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1B4B6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0CDA18B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7E60FADC" w14:textId="77777777" w:rsidTr="005F2C22">
        <w:trPr>
          <w:trHeight w:val="153"/>
        </w:trPr>
        <w:tc>
          <w:tcPr>
            <w:tcW w:w="1810" w:type="dxa"/>
          </w:tcPr>
          <w:p w14:paraId="0EC47C12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2D8772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655FBC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C65B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B20B8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17130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E6A24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14AD1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9421D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6A34A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72373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BC34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4593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262D9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7B0B1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8A270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08E26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2E385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D8397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6238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141D3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B131B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CC89C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CD6F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4AD2F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8D77E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93E792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CBB37B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546FA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34CE25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1793062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234E61C6" w14:textId="77777777" w:rsidTr="005F2C22">
        <w:trPr>
          <w:trHeight w:val="157"/>
        </w:trPr>
        <w:tc>
          <w:tcPr>
            <w:tcW w:w="16064" w:type="dxa"/>
            <w:gridSpan w:val="31"/>
          </w:tcPr>
          <w:p w14:paraId="6984B631" w14:textId="77777777" w:rsidR="00577303" w:rsidRDefault="005F2C22">
            <w:pPr>
              <w:pStyle w:val="TableParagraph"/>
              <w:spacing w:line="138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6F53F445" w14:textId="77777777" w:rsidTr="005F2C22">
        <w:trPr>
          <w:trHeight w:val="152"/>
        </w:trPr>
        <w:tc>
          <w:tcPr>
            <w:tcW w:w="1810" w:type="dxa"/>
          </w:tcPr>
          <w:p w14:paraId="1109B8F5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3D09422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273CBA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D9E6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7B5F3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FFB4A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4C1C9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5275A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77E2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47A4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7D0AB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113C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4972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B5C24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FEB5C9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4AC55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80BF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4AA2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E57DDF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EC38F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51E7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C5B1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E052F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63DC532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6EF5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CF22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5D01C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D1A65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C3CE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4AE5E73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14:paraId="70E3D44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6CF1D081" w14:textId="77777777" w:rsidTr="005F2C22">
        <w:trPr>
          <w:trHeight w:val="153"/>
        </w:trPr>
        <w:tc>
          <w:tcPr>
            <w:tcW w:w="1810" w:type="dxa"/>
          </w:tcPr>
          <w:p w14:paraId="02CEEFBC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14:paraId="57CFABB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54FBF3C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C34D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856E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F4D4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7797B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7E156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2088F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63BB4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13CA4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04363C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57914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6DFFC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CFB4A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696B0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3AF1A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54BFB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84CF1C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E5499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4448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A97D2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33CA4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DE35EE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BCB9B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2D1CE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ABAED6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4032BC0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63F4B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16AFF5B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777209E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70C3845F" w14:textId="77777777" w:rsidTr="005F2C22">
        <w:trPr>
          <w:trHeight w:val="320"/>
        </w:trPr>
        <w:tc>
          <w:tcPr>
            <w:tcW w:w="1810" w:type="dxa"/>
          </w:tcPr>
          <w:p w14:paraId="13D8E811" w14:textId="77777777" w:rsidR="00577303" w:rsidRDefault="005F2C22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34B89C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3F05FB9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794EEF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79F368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1FBE9A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83F9B3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5B33386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7074E3C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E5141F1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E5B94D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A69D13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88C5EB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C1B22C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811BC8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B7B570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5C646F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29C432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FC8DA1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763F45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0A229E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282DD9B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205D25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463286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B12A8C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5E0C5B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B0DA98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62DE57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9C96B1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F1D1451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69A1102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62F6D41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3310E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1B6D1D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335E88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626213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14:paraId="2FD602C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035F34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75D49F61" w14:textId="77777777" w:rsidTr="005F2C22">
        <w:trPr>
          <w:trHeight w:val="153"/>
        </w:trPr>
        <w:tc>
          <w:tcPr>
            <w:tcW w:w="1810" w:type="dxa"/>
          </w:tcPr>
          <w:p w14:paraId="17BA2195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5AA7085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54F8398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C348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B214C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9D37E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1B01D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74F31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D9F29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FF53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3E8C2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92B1B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B8B0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5C6FE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C3D7D8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04AB7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3383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58C05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2D787A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7BAE1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D195F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72419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4B8A5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A082C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9C86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F2B53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31F69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72AE7B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0836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A13C00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6" w:type="dxa"/>
          </w:tcPr>
          <w:p w14:paraId="02BBB32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5.15%</w:t>
            </w:r>
          </w:p>
        </w:tc>
      </w:tr>
      <w:tr w:rsidR="00577303" w14:paraId="327EDF90" w14:textId="77777777" w:rsidTr="005F2C22">
        <w:trPr>
          <w:trHeight w:val="152"/>
        </w:trPr>
        <w:tc>
          <w:tcPr>
            <w:tcW w:w="1810" w:type="dxa"/>
          </w:tcPr>
          <w:p w14:paraId="78F33FA1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14:paraId="26DCE9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4069B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89B5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E3A3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0B72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7334B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E142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B97C8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EB513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975C5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BF03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0182C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03B63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B71F0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3301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DE4D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4A1E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D73C1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D98E7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13C5BA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94F4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72D75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BCE0B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0626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00AC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DA682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9DB962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1B85F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62F053D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6" w:type="dxa"/>
          </w:tcPr>
          <w:p w14:paraId="38CD2E8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7102FB35" w14:textId="77777777" w:rsidTr="005F2C22">
        <w:trPr>
          <w:trHeight w:val="153"/>
        </w:trPr>
        <w:tc>
          <w:tcPr>
            <w:tcW w:w="1810" w:type="dxa"/>
          </w:tcPr>
          <w:p w14:paraId="48536E14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43B2DC2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FB439F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21110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97E26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D5A2F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ED90D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D7FBF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EA90B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BFAA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FFDCA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C0302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0356C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25D72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BB09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7A480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2A4C0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B44CD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6F49DD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57EA6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C7DB6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3855B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3DCE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3885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5943A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85E5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CD5B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E2C39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AB98C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0F10C21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14:paraId="10F3B8B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577303" w14:paraId="71FF05AB" w14:textId="77777777" w:rsidTr="005F2C22">
        <w:trPr>
          <w:trHeight w:val="150"/>
        </w:trPr>
        <w:tc>
          <w:tcPr>
            <w:tcW w:w="1810" w:type="dxa"/>
          </w:tcPr>
          <w:p w14:paraId="1A6C0436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3CEA4B15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34F38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3EFD3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8557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7B2B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63A478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D7C6D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F2E4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2902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4BBB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75DB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70AE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F1E1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5F1DF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0CCE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5F46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3305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85CF13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9FA9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391B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F3532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C92F3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2558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BF1D3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D01D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FBED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1C719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37FB7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54B5F4D2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14:paraId="637DF3CE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577303" w14:paraId="62CE42E1" w14:textId="77777777" w:rsidTr="005F2C22">
        <w:trPr>
          <w:trHeight w:val="153"/>
        </w:trPr>
        <w:tc>
          <w:tcPr>
            <w:tcW w:w="1810" w:type="dxa"/>
          </w:tcPr>
          <w:p w14:paraId="5F89572C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32E21C1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75D31F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51C73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553D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154B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5F4194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79D85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6E241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6BDBC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DA3A9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0613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33CA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FD3C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19C1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27AC3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07886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080A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E94C1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DEC4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266F8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92151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40EF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3B4A8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A727D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AF195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6B58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33F32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7E272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4B1262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4B10E92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579E8510" w14:textId="77777777" w:rsidTr="005F2C22">
        <w:trPr>
          <w:trHeight w:val="153"/>
        </w:trPr>
        <w:tc>
          <w:tcPr>
            <w:tcW w:w="1810" w:type="dxa"/>
          </w:tcPr>
          <w:p w14:paraId="1DE8A24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0A6774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0D39BC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1282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35C2D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98049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99E46A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09445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68EB47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AEE9D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4CB8A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A542A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EFF9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558E3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3D95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A76C7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F949D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931F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230A7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9E33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28B0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FB695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04206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5B7F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3B51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A211B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7A8F05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BE165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FFB4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1CBE188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43C0D45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36054F1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77639BE3" w14:textId="77777777" w:rsidR="00577303" w:rsidRDefault="005F2C22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5CF66E03" w14:textId="77777777" w:rsidTr="005F2C22">
        <w:trPr>
          <w:trHeight w:val="184"/>
        </w:trPr>
        <w:tc>
          <w:tcPr>
            <w:tcW w:w="1810" w:type="dxa"/>
          </w:tcPr>
          <w:p w14:paraId="61A7769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Русский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язык</w:t>
            </w:r>
          </w:p>
        </w:tc>
        <w:tc>
          <w:tcPr>
            <w:tcW w:w="862" w:type="dxa"/>
          </w:tcPr>
          <w:p w14:paraId="707D8546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444" w:type="dxa"/>
          </w:tcPr>
          <w:p w14:paraId="1A6EC96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730B7A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3024F99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5AB4507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527F9B5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476C4E7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14:paraId="5B6C8E2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E96963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20E3F62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17A2667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C41071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5B90757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565B919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1ED006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C366D1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F0462E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4653E7D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BF17FAB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14:paraId="1ABB79D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53D37B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88E694D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4A6A8D4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4BBDD7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62C59A0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14:paraId="4E7733E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4E0F0A8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1375D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1" w:type="dxa"/>
          </w:tcPr>
          <w:p w14:paraId="2F9CBE0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776" w:type="dxa"/>
          </w:tcPr>
          <w:p w14:paraId="2B32F53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7.06%</w:t>
            </w:r>
          </w:p>
        </w:tc>
      </w:tr>
      <w:tr w:rsidR="00577303" w14:paraId="3ECC62DC" w14:textId="77777777" w:rsidTr="005F2C22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14:paraId="74E74EE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Литературное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чтение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68CB6170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D65FE6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CDD5A6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2E323D3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EE224C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14:paraId="64A9B8F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E28B67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AEBCC1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30078C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427150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A5EB57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E645CB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B469593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DE51D3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99EA7A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691FE3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9D17FC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14:paraId="5520F22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BF6A6B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066D7E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475AAE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129849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14:paraId="50D011DC" w14:textId="77777777" w:rsidR="00577303" w:rsidRDefault="005F2C22">
            <w:pPr>
              <w:pStyle w:val="TableParagraph"/>
              <w:spacing w:before="69" w:line="94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949F49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538621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F1849D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 w14:paraId="41D5F1D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7AB56B7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14:paraId="132A7842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76" w:type="dxa"/>
            <w:tcBorders>
              <w:bottom w:val="single" w:sz="12" w:space="0" w:color="000000"/>
            </w:tcBorders>
          </w:tcPr>
          <w:p w14:paraId="5F544448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4.90%</w:t>
            </w:r>
          </w:p>
        </w:tc>
      </w:tr>
      <w:tr w:rsidR="00577303" w14:paraId="594A8905" w14:textId="77777777" w:rsidTr="005F2C22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14:paraId="41F9708E" w14:textId="77777777" w:rsidR="00577303" w:rsidRDefault="005F2C22">
            <w:pPr>
              <w:pStyle w:val="TableParagraph"/>
              <w:spacing w:before="45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Иностранный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язык</w:t>
            </w:r>
          </w:p>
          <w:p w14:paraId="195FE13D" w14:textId="77777777" w:rsidR="00577303" w:rsidRDefault="005F2C22">
            <w:pPr>
              <w:pStyle w:val="TableParagraph"/>
              <w:spacing w:before="39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0E5098FC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4509BB63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1669584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782A68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A3C082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C126C8F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09DB64FF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0BE4335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E25276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5265DB3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89767F5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537BE477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2F8877D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372B39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260278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DDA56EA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7C45312A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57C0728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22B366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ED352C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C1B8712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671981CC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8955B28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4D6E48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309BE1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7CEA19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D1B10D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0261541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AE46766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575F9ADC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9C4BC92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B82EDE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8EE827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11052F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14:paraId="6A4AD27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3794D8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F9F92EC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7D45CF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000000"/>
            </w:tcBorders>
          </w:tcPr>
          <w:p w14:paraId="090086D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440D424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76176F92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C203609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14:paraId="7AC5FD2A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188E24E1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20297F84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6.5</w:t>
            </w:r>
          </w:p>
        </w:tc>
        <w:tc>
          <w:tcPr>
            <w:tcW w:w="776" w:type="dxa"/>
            <w:tcBorders>
              <w:top w:val="single" w:sz="12" w:space="0" w:color="000000"/>
            </w:tcBorders>
          </w:tcPr>
          <w:p w14:paraId="730DB222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6F77B19E" w14:textId="77777777" w:rsidR="00577303" w:rsidRDefault="00577303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DE5F08F" w14:textId="77777777" w:rsidR="00577303" w:rsidRDefault="005F2C22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9.56%</w:t>
            </w:r>
          </w:p>
        </w:tc>
      </w:tr>
      <w:tr w:rsidR="00577303" w14:paraId="47735B14" w14:textId="77777777" w:rsidTr="005F2C22">
        <w:trPr>
          <w:trHeight w:val="184"/>
        </w:trPr>
        <w:tc>
          <w:tcPr>
            <w:tcW w:w="1810" w:type="dxa"/>
          </w:tcPr>
          <w:p w14:paraId="1B777450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Математика</w:t>
            </w:r>
          </w:p>
        </w:tc>
        <w:tc>
          <w:tcPr>
            <w:tcW w:w="862" w:type="dxa"/>
          </w:tcPr>
          <w:p w14:paraId="50B5DF54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444" w:type="dxa"/>
          </w:tcPr>
          <w:p w14:paraId="6C45712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F13DF7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8714F91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2E065E5F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455F1D2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CEF502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33E34F0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5B651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741B08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2E1E9D2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77F1D0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28A9E05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14:paraId="6ADCE9E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807073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0AC5B7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F3E9F1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5069A5D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00C4449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14:paraId="71A45ED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9D6378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A1D98D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1C7DB65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DC9FF74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959CDA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53412B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29BF623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E274FAA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1" w:type="dxa"/>
          </w:tcPr>
          <w:p w14:paraId="35280061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776" w:type="dxa"/>
          </w:tcPr>
          <w:p w14:paraId="5AA357FD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7.35%</w:t>
            </w:r>
          </w:p>
        </w:tc>
      </w:tr>
      <w:tr w:rsidR="00577303" w14:paraId="126949C9" w14:textId="77777777" w:rsidTr="005F2C22">
        <w:trPr>
          <w:trHeight w:val="184"/>
        </w:trPr>
        <w:tc>
          <w:tcPr>
            <w:tcW w:w="1810" w:type="dxa"/>
          </w:tcPr>
          <w:p w14:paraId="2F79E3C3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Окружающий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мир</w:t>
            </w:r>
          </w:p>
        </w:tc>
        <w:tc>
          <w:tcPr>
            <w:tcW w:w="862" w:type="dxa"/>
          </w:tcPr>
          <w:p w14:paraId="72236CFB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</w:tcPr>
          <w:p w14:paraId="5418BB6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3DAB07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7AFBE37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7C20EB5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15F06A2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3243673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F49B80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A261E71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36AA17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CC1A9A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C96277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774B1E9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72D9FB8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F93599D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2E1A15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4F7877B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071563B6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A9EF16A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EA06778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AAE3905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8CE20CC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76CD23D9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6E531B2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1B048DE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E81FE7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0E1C9DB0" w14:textId="77777777" w:rsidR="00577303" w:rsidRDefault="00577303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ADA2853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1" w:type="dxa"/>
          </w:tcPr>
          <w:p w14:paraId="1E49EB9F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76" w:type="dxa"/>
          </w:tcPr>
          <w:p w14:paraId="14E0E2CB" w14:textId="77777777" w:rsidR="00577303" w:rsidRDefault="005F2C22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7.35%</w:t>
            </w:r>
          </w:p>
        </w:tc>
      </w:tr>
      <w:tr w:rsidR="00577303" w14:paraId="77F7746B" w14:textId="77777777" w:rsidTr="005F2C22">
        <w:trPr>
          <w:trHeight w:val="657"/>
        </w:trPr>
        <w:tc>
          <w:tcPr>
            <w:tcW w:w="1810" w:type="dxa"/>
          </w:tcPr>
          <w:p w14:paraId="6C4054CC" w14:textId="77777777" w:rsidR="00577303" w:rsidRDefault="00577303">
            <w:pPr>
              <w:pStyle w:val="TableParagraph"/>
              <w:spacing w:before="14"/>
              <w:rPr>
                <w:b/>
                <w:sz w:val="13"/>
              </w:rPr>
            </w:pPr>
          </w:p>
          <w:p w14:paraId="7B01F976" w14:textId="77777777" w:rsidR="00577303" w:rsidRDefault="005F2C22">
            <w:pPr>
              <w:pStyle w:val="TableParagraph"/>
              <w:spacing w:before="1" w:line="254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Основы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религиозных культур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светской этики. Основы</w:t>
            </w:r>
          </w:p>
          <w:p w14:paraId="15CC1EAD" w14:textId="77777777" w:rsidR="00577303" w:rsidRDefault="005F2C22">
            <w:pPr>
              <w:pStyle w:val="TableParagraph"/>
              <w:spacing w:before="2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православной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культуры</w:t>
            </w:r>
          </w:p>
        </w:tc>
        <w:tc>
          <w:tcPr>
            <w:tcW w:w="862" w:type="dxa"/>
          </w:tcPr>
          <w:p w14:paraId="52C1A199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696140BF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52FDDB3E" w14:textId="77777777" w:rsidR="00577303" w:rsidRDefault="00577303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6FD0BD07" w14:textId="77777777" w:rsidR="00577303" w:rsidRDefault="005F2C22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5F097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FB65D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C7FAE7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54191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2A54555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59A79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A7E46C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96E501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030D4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21880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6CDA0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FF47664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06E90E1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2CB8C435" w14:textId="77777777" w:rsidR="00577303" w:rsidRDefault="00577303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474BEF22" w14:textId="77777777" w:rsidR="00577303" w:rsidRDefault="005F2C22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721D47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DFB0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772A0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9453D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6613E4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9E84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4A4B1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C30A6B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78E57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07F36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1182D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D57C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21805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2145687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C57591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783C41CB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3AB50E58" w14:textId="77777777" w:rsidR="00577303" w:rsidRDefault="00577303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4EF41AB6" w14:textId="77777777" w:rsidR="00577303" w:rsidRDefault="005F2C22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5B1A2AB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ABA38D7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252344DB" w14:textId="77777777" w:rsidR="00577303" w:rsidRDefault="00577303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55155A9A" w14:textId="77777777" w:rsidR="00577303" w:rsidRDefault="005F2C22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2F41A601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048A48F6" w14:textId="77777777" w:rsidR="00577303" w:rsidRDefault="00577303">
            <w:pPr>
              <w:pStyle w:val="TableParagraph"/>
              <w:rPr>
                <w:b/>
                <w:sz w:val="13"/>
              </w:rPr>
            </w:pPr>
          </w:p>
          <w:p w14:paraId="481DBB9D" w14:textId="77777777" w:rsidR="00577303" w:rsidRDefault="00577303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37B3635B" w14:textId="77777777" w:rsidR="00577303" w:rsidRDefault="005F2C22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78A92A7F" w14:textId="77777777" w:rsidTr="005F2C22">
        <w:trPr>
          <w:trHeight w:val="150"/>
        </w:trPr>
        <w:tc>
          <w:tcPr>
            <w:tcW w:w="1810" w:type="dxa"/>
          </w:tcPr>
          <w:p w14:paraId="6B3A2F52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32363FC5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639407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6AA4D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41B76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24A25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3757E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7003B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4B806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8927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DF11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A6BD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B135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57E223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98B0DB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9902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1092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C404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7F1CD1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5574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630C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D4CE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11BB3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475A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58C2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1983C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E14A5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11ED349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081212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4AA2EBB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1FCF8EE2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0BF0CD38" w14:textId="77777777" w:rsidTr="005F2C22">
        <w:trPr>
          <w:trHeight w:val="152"/>
        </w:trPr>
        <w:tc>
          <w:tcPr>
            <w:tcW w:w="1810" w:type="dxa"/>
          </w:tcPr>
          <w:p w14:paraId="0CD04566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2D0305E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805B9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A163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7ECA9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B2E431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8D0B37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814A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1E5B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A5779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E937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0678F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5C79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B392D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414610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DA074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5522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202D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1813B5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CF635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229A1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7DE8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40EA4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6971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39D9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6847C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96A2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EE85A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D2192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11BD4D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43C2317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1D4DF11B" w14:textId="77777777" w:rsidTr="005F2C22">
        <w:trPr>
          <w:trHeight w:val="152"/>
        </w:trPr>
        <w:tc>
          <w:tcPr>
            <w:tcW w:w="1810" w:type="dxa"/>
          </w:tcPr>
          <w:p w14:paraId="2FFDA427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308F389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17B03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43F4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F5155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940B8B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2FC40D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4F6C1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F18F5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159C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1B2F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FB7F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5BE35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2D154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19670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64F1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89E4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1C41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A1A01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BF4F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4EFD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5ED4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0C73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C50AC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3B231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BDDA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6D5D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BA2E5F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5DFFC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829C86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75FA45A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6761AA81" w14:textId="77777777" w:rsidTr="005F2C22">
        <w:trPr>
          <w:trHeight w:val="150"/>
        </w:trPr>
        <w:tc>
          <w:tcPr>
            <w:tcW w:w="1810" w:type="dxa"/>
          </w:tcPr>
          <w:p w14:paraId="52275487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49E28FF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13B9D72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8037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D77FE2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651F04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07C5C5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F043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6B14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EEC8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931E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0425C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2B05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75A26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FE2F7D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4B087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8F8A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D08E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AE70D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F6F94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C4ECC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BBA6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F0003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4494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F808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59F2C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C29E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A4CF3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1A4AB5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CB0EC8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5A6ECAA9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5E0FDF2F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28D71365" w14:textId="77777777" w:rsidR="00577303" w:rsidRDefault="005F2C22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755B2B40" w14:textId="77777777" w:rsidTr="005F2C22">
        <w:trPr>
          <w:trHeight w:val="184"/>
        </w:trPr>
        <w:tc>
          <w:tcPr>
            <w:tcW w:w="1810" w:type="dxa"/>
          </w:tcPr>
          <w:p w14:paraId="21F1F195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59CD9CFF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400CC17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67FD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6E515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733379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2E7A20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3F8CD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00A9A4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CC760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D91E5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36D89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5339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D687FD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14:paraId="642BDF1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1A114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16ADA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A10FB7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88B271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67A60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C591A0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4792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D76E4F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40AF8A24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29535ED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6983A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0ED07B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104EEEF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319B7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D26377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76" w:type="dxa"/>
          </w:tcPr>
          <w:p w14:paraId="6E2AA725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9.41%</w:t>
            </w:r>
          </w:p>
        </w:tc>
      </w:tr>
      <w:tr w:rsidR="00577303" w14:paraId="49C84EE2" w14:textId="77777777" w:rsidTr="005F2C22">
        <w:trPr>
          <w:trHeight w:val="184"/>
        </w:trPr>
        <w:tc>
          <w:tcPr>
            <w:tcW w:w="1810" w:type="dxa"/>
          </w:tcPr>
          <w:p w14:paraId="45973D5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561945F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229EDFC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FB286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4A258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588F712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11F4EAB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DC560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EDC25B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9F2CD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88857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F74A07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3CA94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37F8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5043D2F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01DAC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33A85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FCED2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C80767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4DB58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B39F76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D3F6F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B63A7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70ED03A6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FB1E82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23C28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31EBD01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3E9B3B8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46975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03287F0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439F1A7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5DEF6706" w14:textId="77777777" w:rsidTr="005F2C22">
        <w:trPr>
          <w:trHeight w:val="335"/>
        </w:trPr>
        <w:tc>
          <w:tcPr>
            <w:tcW w:w="1810" w:type="dxa"/>
          </w:tcPr>
          <w:p w14:paraId="24870F4B" w14:textId="77777777" w:rsidR="00577303" w:rsidRDefault="005F2C22">
            <w:pPr>
              <w:pStyle w:val="TableParagraph"/>
              <w:spacing w:line="247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6C6265E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5EBDE22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14B56D0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24ABF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E5F75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D4E07C3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8CB12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1754C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FE3BE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34E1E9D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6F917F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19620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D1A33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26E7F0C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40CA69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5F76F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D632A6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05FBC38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3C4665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97FC9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1C1070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537E599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C6FE5B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BCB793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7F6ED0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EF230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F1F40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FEEA6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72642E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14:paraId="017A037E" w14:textId="77777777" w:rsidR="00577303" w:rsidRDefault="005F2C22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0E4B6E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49129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59D31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1002E1D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9F6E9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46377FE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06FF27E3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5A9F66D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6" w:type="dxa"/>
          </w:tcPr>
          <w:p w14:paraId="645F6799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B1634AB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577303" w14:paraId="066FC0AC" w14:textId="77777777" w:rsidTr="005F2C22">
        <w:trPr>
          <w:trHeight w:val="184"/>
        </w:trPr>
        <w:tc>
          <w:tcPr>
            <w:tcW w:w="1810" w:type="dxa"/>
          </w:tcPr>
          <w:p w14:paraId="44504864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Математика</w:t>
            </w:r>
          </w:p>
        </w:tc>
        <w:tc>
          <w:tcPr>
            <w:tcW w:w="862" w:type="dxa"/>
          </w:tcPr>
          <w:p w14:paraId="56F5FDC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361629F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53CA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80396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A27E7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7FA884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4B09A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BEEB5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56688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F5D92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89908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E18A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7EF6B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CC2C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D87B3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FBFAA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0CC5E7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B50EE1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CAFA0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E6497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9E18A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257DA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0D51B980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13460A7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0C3C1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D6A156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79C4AC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1F33A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D0CF95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14:paraId="45C7360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698264FB" w14:textId="77777777" w:rsidTr="005F2C22">
        <w:trPr>
          <w:trHeight w:val="184"/>
        </w:trPr>
        <w:tc>
          <w:tcPr>
            <w:tcW w:w="1810" w:type="dxa"/>
          </w:tcPr>
          <w:p w14:paraId="083F4714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7E966D6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6BF00F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9E60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DF7D42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793E25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F5E361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4CC83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AA06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C1934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3B6DE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F2D98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8F0D5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00B16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A1C0B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76AE43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C2644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8ED90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3927DEF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A0ACC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101C7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21BF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CEA81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9147FFB" w14:textId="77777777" w:rsidR="00577303" w:rsidRDefault="005F2C22">
            <w:pPr>
              <w:pStyle w:val="TableParagraph"/>
              <w:spacing w:line="16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527EAE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F586A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3C6BD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170224D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4D4BF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8680B1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2A7F1CD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0597BE77" w14:textId="77777777" w:rsidTr="005F2C22">
        <w:trPr>
          <w:trHeight w:val="184"/>
        </w:trPr>
        <w:tc>
          <w:tcPr>
            <w:tcW w:w="1810" w:type="dxa"/>
          </w:tcPr>
          <w:p w14:paraId="4A68DB35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33AE5A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2E2BAF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2B8E8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07304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D4C55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0A3DD3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69964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B7678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0B8D4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385B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1FF0C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63D79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5337B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88C47B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A8C73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F08E7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95FEF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5620E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CCC83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29D10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45CF4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2E357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4FC6833A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0DA536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1DB64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E64A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79B8D41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ADB9E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DC2498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418AD19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50B38F69" w14:textId="77777777" w:rsidTr="005F2C22">
        <w:trPr>
          <w:trHeight w:val="184"/>
        </w:trPr>
        <w:tc>
          <w:tcPr>
            <w:tcW w:w="1810" w:type="dxa"/>
          </w:tcPr>
          <w:p w14:paraId="29729394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2B945F0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760E1CE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76CA5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3C528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36DB5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A8A3BD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26F5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A36C7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85A8D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ABFBA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BE1250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57748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1F700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1ACEA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577E43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7C021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6988A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36ABFCA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0977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944DB9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A9290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974D4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047C79EF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65E70D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1B7F4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EDE5B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56915B3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6440D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1E1944D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4A739F5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3FDADBE4" w14:textId="77777777" w:rsidTr="005F2C22">
        <w:trPr>
          <w:trHeight w:val="152"/>
        </w:trPr>
        <w:tc>
          <w:tcPr>
            <w:tcW w:w="1810" w:type="dxa"/>
          </w:tcPr>
          <w:p w14:paraId="139196B3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534F058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994D8B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4B1D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BC7CF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412AA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B1D44D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E79E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C370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B8B1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7CD42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E2F52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E3494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7F3BE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628EFB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813C8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FC33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5760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02C09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75601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F373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B3E9D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1F091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ABA5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06333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E6FC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6CC8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94E86C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962E1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0738E2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4C21984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1A7293FE" w14:textId="77777777" w:rsidTr="005F2C22">
        <w:trPr>
          <w:trHeight w:val="153"/>
        </w:trPr>
        <w:tc>
          <w:tcPr>
            <w:tcW w:w="1810" w:type="dxa"/>
          </w:tcPr>
          <w:p w14:paraId="4A32915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10FEBCC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79DEA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3AFF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6E95D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78243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7121F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421ED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A517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79346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DD65C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96933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9B15B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9D4B7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86639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BABE1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1AAF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C3F2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D4DC1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11CD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0F93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9396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08DF5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6CDA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0E34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0FF1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BC6A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4D3BF0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9197C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F7792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09303BC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4B9E91D" w14:textId="77777777" w:rsidTr="005F2C22">
        <w:trPr>
          <w:trHeight w:val="150"/>
        </w:trPr>
        <w:tc>
          <w:tcPr>
            <w:tcW w:w="1810" w:type="dxa"/>
          </w:tcPr>
          <w:p w14:paraId="38A4486C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117B263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C75AA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1421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5B9B9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6C07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07072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D86CB4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DCF1F1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E980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FAC20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F20AD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95B4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4C34AE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F8DE5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BBAD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FA70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B6951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081F78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02F3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52CAC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3A8F3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95C1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27310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8F934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1219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6A513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4BAB0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2071EC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CBF1778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19F41AEE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1D8828A4" w14:textId="77777777" w:rsidTr="005F2C22">
        <w:trPr>
          <w:trHeight w:val="153"/>
        </w:trPr>
        <w:tc>
          <w:tcPr>
            <w:tcW w:w="1810" w:type="dxa"/>
          </w:tcPr>
          <w:p w14:paraId="2B30D06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AB7FB9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F3B0F6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CB4D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6D86C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DD78A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0EC42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B6A66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41BBC9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1F365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746BB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455299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2965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17F8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92E1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EBB8A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189F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AF162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CF0EB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8C018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322D4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48EB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916C9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80022D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4481B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3148D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8C4F1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46780D7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A9F1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40AD9E8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5FA6D00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0D0EE3B6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0B8BCB9C" w14:textId="77777777" w:rsidR="00577303" w:rsidRDefault="005F2C22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687D39AE" w14:textId="77777777" w:rsidTr="005F2C22">
        <w:trPr>
          <w:trHeight w:val="184"/>
        </w:trPr>
        <w:tc>
          <w:tcPr>
            <w:tcW w:w="1810" w:type="dxa"/>
          </w:tcPr>
          <w:p w14:paraId="0F426DE6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27ECD8D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55A0482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FCE74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413084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CEEE16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349897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2B5414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453F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9F59B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40C960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14:paraId="437A14D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7E08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1D7C0D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12CD2B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F9CA81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E8A277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14:paraId="12AD869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6116D7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A1CF9E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BA6A24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2ABB1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BA72C1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14:paraId="2ED145E8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2D73AF6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1D896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A2D96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71FE200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1F1D7C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14:paraId="6DBAE467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76" w:type="dxa"/>
          </w:tcPr>
          <w:p w14:paraId="35D932C3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8.33%</w:t>
            </w:r>
          </w:p>
        </w:tc>
      </w:tr>
      <w:tr w:rsidR="00577303" w14:paraId="7CE371C3" w14:textId="77777777" w:rsidTr="005F2C22">
        <w:trPr>
          <w:trHeight w:val="184"/>
        </w:trPr>
        <w:tc>
          <w:tcPr>
            <w:tcW w:w="1810" w:type="dxa"/>
          </w:tcPr>
          <w:p w14:paraId="271AB60F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46C71BD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5F84D2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9B33F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2675D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14834F1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C7CD4C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FAD5F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50EE52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E46F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3A7EDD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C5AF5F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99ECE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2319C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51A11E1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0D468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579CE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92A5CE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793AB27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DCF03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F96E2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0318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E1BD4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51274F2B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6C15008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C342E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69EB0A9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7902E96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C0C90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1EC8C1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0AC684D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5C1FBE4D" w14:textId="77777777" w:rsidTr="005F2C22">
        <w:trPr>
          <w:trHeight w:val="335"/>
        </w:trPr>
        <w:tc>
          <w:tcPr>
            <w:tcW w:w="1810" w:type="dxa"/>
          </w:tcPr>
          <w:p w14:paraId="3C904C7D" w14:textId="77777777" w:rsidR="00577303" w:rsidRDefault="005F2C22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6D31AA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B11CFA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04B18D2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8094B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D5126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2F09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588790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98D03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479E9A3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6404E9A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84AAE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9CFD5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0B0C162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7F7BC5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00690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CA508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480A8E7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6DC9FE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EF2FA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04894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813B161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688936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08AD27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B9247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B84E5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A1F02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875A9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CAA4850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3BA50499" w14:textId="77777777" w:rsidR="00577303" w:rsidRDefault="005F2C22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4AE2BC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D1AAE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E977D86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B74A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26AB71C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37A88C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449B582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7AC5345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A75A799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6" w:type="dxa"/>
          </w:tcPr>
          <w:p w14:paraId="0EAB893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5BB43AA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577303" w14:paraId="603E6AE4" w14:textId="77777777" w:rsidTr="005F2C22">
        <w:trPr>
          <w:trHeight w:val="184"/>
        </w:trPr>
        <w:tc>
          <w:tcPr>
            <w:tcW w:w="1810" w:type="dxa"/>
          </w:tcPr>
          <w:p w14:paraId="48D47F3E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1B223D4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0B947DE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AF66A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01FD0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5569C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18C909B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873B7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6018A6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27EF4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1370C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3DA510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63E92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F4C5C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1533A4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EEB1D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298A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AC90B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B38419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388BB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C554AE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27E5E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AA875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3115BFBC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2A69679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B6D81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8D40A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0AF60D0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5E8E8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28E815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6005F96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577303" w14:paraId="37E80F12" w14:textId="77777777" w:rsidTr="005F2C22">
        <w:trPr>
          <w:trHeight w:val="184"/>
        </w:trPr>
        <w:tc>
          <w:tcPr>
            <w:tcW w:w="1810" w:type="dxa"/>
          </w:tcPr>
          <w:p w14:paraId="559791AE" w14:textId="77777777" w:rsidR="00577303" w:rsidRDefault="005F2C22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32BCACC8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0B3D561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1B82B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73B8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77BA08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CCB75B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7029F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081C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2C58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45AB1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C2698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5637E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AB820A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0A8B3C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05430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E9B27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7180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04DB2E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D623B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525C3E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D86DB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F71E8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7C5A779B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5AB645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35B20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5FB8E8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3E96F48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02EEC8E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335C871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2157947C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14C68811" w14:textId="77777777" w:rsidTr="005F2C22">
        <w:trPr>
          <w:trHeight w:val="184"/>
        </w:trPr>
        <w:tc>
          <w:tcPr>
            <w:tcW w:w="1810" w:type="dxa"/>
          </w:tcPr>
          <w:p w14:paraId="5C96FDF4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2799605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212D11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ED0CA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0AD7E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E08A69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CEB85C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27839D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4F2A4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15720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C3818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4C167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07B77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15319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E1CF32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A8218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1A875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C6EBE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654A17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7C3DE1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2C4CE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903D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8989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D784C12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B0B3D2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351F1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F671B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1A7695A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58561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1EBF7E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7491B48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3915410" w14:textId="77777777" w:rsidTr="005F2C22">
        <w:trPr>
          <w:trHeight w:val="153"/>
        </w:trPr>
        <w:tc>
          <w:tcPr>
            <w:tcW w:w="1810" w:type="dxa"/>
          </w:tcPr>
          <w:p w14:paraId="1F5EA781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0D4CC39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54F8A63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0D59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2DB0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D148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BE2973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D11D4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5C50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96C04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5AE15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682E0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F8F1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6005F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0D157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10FF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1CEE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06C8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D3A242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8A33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E5AF7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88D0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BB61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14:paraId="3EA6F97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26BC0B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109C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5218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F81B89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9362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1739ACE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1AAB957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20C09E3F" w14:textId="77777777" w:rsidTr="005F2C22">
        <w:trPr>
          <w:trHeight w:val="152"/>
        </w:trPr>
        <w:tc>
          <w:tcPr>
            <w:tcW w:w="1810" w:type="dxa"/>
          </w:tcPr>
          <w:p w14:paraId="3952CA3F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3825A3F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70FDC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8617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48438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C52BA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CC4E1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03F42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BA6A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8D59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AF66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FE34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31B1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72630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74D9E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C716C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C1AE8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5244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F16A31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7C9A3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35853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44D9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6A8E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F07A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9E69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50B7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95DC2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62B4D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5B8E8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177533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39C0491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744A7FD" w14:textId="77777777" w:rsidTr="005F2C22">
        <w:trPr>
          <w:trHeight w:val="153"/>
        </w:trPr>
        <w:tc>
          <w:tcPr>
            <w:tcW w:w="1810" w:type="dxa"/>
          </w:tcPr>
          <w:p w14:paraId="188394C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0AEF717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EE157B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EE239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D89FE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07BAD1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3AC70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701E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4906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9722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06A5E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17B0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E50FD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9E881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D8EA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9F5C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B6719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2FA1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55416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F4D18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1683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B347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C96C4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4BEE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F693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7708A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9369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C4318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1E779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CDE750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6D3C8EF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64369944" w14:textId="77777777" w:rsidTr="005F2C22">
        <w:trPr>
          <w:trHeight w:val="152"/>
        </w:trPr>
        <w:tc>
          <w:tcPr>
            <w:tcW w:w="1810" w:type="dxa"/>
          </w:tcPr>
          <w:p w14:paraId="2FED793E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4450FB5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71C62A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5241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B0C1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ED13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D17EE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2A146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B5D16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433A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3AA49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C94D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A5C8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03E36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F380E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87CF0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1DD2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2FAFF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87E99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DB7BB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25CF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957DC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06D1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A1BFA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43253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F6A9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E3F29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FDDDC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713CA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C3184C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02BE93B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1861AC1E" w14:textId="77777777" w:rsidTr="005F2C22">
        <w:trPr>
          <w:trHeight w:val="150"/>
        </w:trPr>
        <w:tc>
          <w:tcPr>
            <w:tcW w:w="1810" w:type="dxa"/>
          </w:tcPr>
          <w:p w14:paraId="1DA2BD38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741CCF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260B50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0CFE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7AD08E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69F98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3BA7E9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96123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4568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C3EA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F8AC6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1F9E3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90CC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0C81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CA2C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0FE6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19B27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DF44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66555C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9886EA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7C8DC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5721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B28C9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4C821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BCB8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ECC42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C2DDD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6903B6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43A3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4BDBB1DC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14:paraId="4643214F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1460D44E" w14:textId="77777777" w:rsidTr="005F2C22">
        <w:trPr>
          <w:trHeight w:val="160"/>
        </w:trPr>
        <w:tc>
          <w:tcPr>
            <w:tcW w:w="16064" w:type="dxa"/>
            <w:gridSpan w:val="31"/>
          </w:tcPr>
          <w:p w14:paraId="7614BB42" w14:textId="77777777" w:rsidR="00577303" w:rsidRDefault="005F2C22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6CDC5451" w14:textId="77777777" w:rsidTr="005F2C22">
        <w:trPr>
          <w:trHeight w:val="184"/>
        </w:trPr>
        <w:tc>
          <w:tcPr>
            <w:tcW w:w="1810" w:type="dxa"/>
          </w:tcPr>
          <w:p w14:paraId="61BD7B97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3D3B461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25FCD25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1D783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98D8E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C6CFF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824343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F39F3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02F98C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060DE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4FFC1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3868F1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2B460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2B80D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6FABEA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71D56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13BE9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E842E8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FF9D24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05A4F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996A57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57C61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5728B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2FC29FF8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587FC79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196F5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1FD0EA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2CC2A81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B7732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2C8FE6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6" w:type="dxa"/>
          </w:tcPr>
          <w:p w14:paraId="43D566F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B40AA01" w14:textId="77777777" w:rsidTr="005F2C22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14:paraId="5B9B9CE9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7BDF8FA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A96E0E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93F7CE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3A7621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76BD53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14:paraId="3EDF814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F6FB35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B4031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8B40E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EA180D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4D88FD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313464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57C18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4D0C9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8D0952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4F6500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869278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14:paraId="651E8A8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FB491F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D508A6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5DB14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0C04FB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14:paraId="2CBF600C" w14:textId="77777777" w:rsidR="00577303" w:rsidRDefault="005F2C2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4D47F2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71EF05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8F7B03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 w14:paraId="012F3F8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CA54EA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14:paraId="3CC7150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  <w:tcBorders>
              <w:bottom w:val="single" w:sz="12" w:space="0" w:color="000000"/>
            </w:tcBorders>
          </w:tcPr>
          <w:p w14:paraId="3C7E103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6CA54018" w14:textId="77777777" w:rsidTr="005F2C22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14:paraId="0AC6BFA9" w14:textId="77777777" w:rsidR="00577303" w:rsidRDefault="005F2C22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05B35AF7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CB55B6B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480FFB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3DF2C9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3BF0C53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348BA13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817304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7CA441F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484DFE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88E7B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D36341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378C77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B8834A2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3580A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3AA411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590A7D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982ABD5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506D8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2BEDD6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F41093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D0C724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4188F71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E7B28E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5DC3A8C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CBEDB8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0F8E5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79B34B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841E6E3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14:paraId="23435D52" w14:textId="77777777" w:rsidR="00577303" w:rsidRDefault="00577303">
            <w:pPr>
              <w:pStyle w:val="TableParagraph"/>
              <w:rPr>
                <w:b/>
                <w:sz w:val="10"/>
              </w:rPr>
            </w:pPr>
          </w:p>
          <w:p w14:paraId="6A5FD7DF" w14:textId="77777777" w:rsidR="00577303" w:rsidRDefault="005773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79E971FB" w14:textId="77777777" w:rsidR="00577303" w:rsidRDefault="005F2C22">
            <w:pPr>
              <w:pStyle w:val="TableParagraph"/>
              <w:spacing w:line="83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BC6A09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E0ADA9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1703BED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9B7DC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12" w:space="0" w:color="000000"/>
            </w:tcBorders>
          </w:tcPr>
          <w:p w14:paraId="0DA509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F5E29E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7AC7AE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14:paraId="434B379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7A0DD2C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6" w:type="dxa"/>
            <w:tcBorders>
              <w:top w:val="single" w:sz="12" w:space="0" w:color="000000"/>
            </w:tcBorders>
          </w:tcPr>
          <w:p w14:paraId="3151ACBD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55C9AA4" w14:textId="77777777" w:rsidR="00577303" w:rsidRDefault="005F2C2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577303" w14:paraId="5BD244FA" w14:textId="77777777" w:rsidTr="005F2C22">
        <w:trPr>
          <w:trHeight w:val="184"/>
        </w:trPr>
        <w:tc>
          <w:tcPr>
            <w:tcW w:w="1810" w:type="dxa"/>
          </w:tcPr>
          <w:p w14:paraId="1A98D39B" w14:textId="77777777" w:rsidR="00577303" w:rsidRDefault="005F2C22" w:rsidP="005F2C22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73FA9096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6E89BBE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FB99F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4E5FFD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0C53CC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9B9B6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9FD62B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E7F26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4A6D5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52B25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90DC3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5C382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E38077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6C453E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D4D7A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622E16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58EC49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11934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F22E0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DBCFE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C3AE5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049FF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3C78B3F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9C2B1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2F26CA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AF00E3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365D3C8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E8C364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99CA8D2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6" w:type="dxa"/>
          </w:tcPr>
          <w:p w14:paraId="1A0563CC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5.15%</w:t>
            </w:r>
          </w:p>
        </w:tc>
      </w:tr>
      <w:tr w:rsidR="00577303" w14:paraId="7B31AA96" w14:textId="77777777" w:rsidTr="005F2C22">
        <w:trPr>
          <w:trHeight w:val="184"/>
        </w:trPr>
        <w:tc>
          <w:tcPr>
            <w:tcW w:w="1810" w:type="dxa"/>
          </w:tcPr>
          <w:p w14:paraId="2CAD09AE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0559306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9A2B13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76587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2D796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96E43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ABD229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E5343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117D7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06594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9CC57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509F6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FF1FC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27329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1777E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6008B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3A99F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31518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F1175B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DEE1B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865F0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F8942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58FC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4D8DFDA" w14:textId="77777777" w:rsidR="00577303" w:rsidRDefault="005F2C22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6F108A8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9E6EAC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08A76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640B225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312A1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6B297173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2FF23D9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3B6C4A82" w14:textId="77777777" w:rsidTr="005F2C22">
        <w:trPr>
          <w:trHeight w:val="184"/>
        </w:trPr>
        <w:tc>
          <w:tcPr>
            <w:tcW w:w="1810" w:type="dxa"/>
          </w:tcPr>
          <w:p w14:paraId="3B6A2970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72C48BB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7931107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51CAE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E1A46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6D153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20D43E0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5CFC0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3D255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CEF0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E27E3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10F72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E6274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7C8F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A5853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F53FD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9FDEC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3305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9787DA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78DD2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DC94CE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98200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1235F0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4EAC2043" w14:textId="77777777" w:rsidR="00577303" w:rsidRDefault="005F2C22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3C5E8FA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2B9769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07944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6DCFAF8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8D71C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452F838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2E097222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662A7CD5" w14:textId="77777777" w:rsidTr="005F2C22">
        <w:trPr>
          <w:trHeight w:val="184"/>
        </w:trPr>
        <w:tc>
          <w:tcPr>
            <w:tcW w:w="1810" w:type="dxa"/>
          </w:tcPr>
          <w:p w14:paraId="447333FE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129E7E27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655A60B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3CBE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699C7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A3B49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953729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15F3EF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FEF0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59907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08C2A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1F95A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BDB2A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7AF840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C926B5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2CDC5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0EF45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C0808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78107D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BE017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4A1E4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773AB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13700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5EBE245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862A3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0DD0A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096BC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7E77BEF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E56970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60ABC9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24F1AA9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6F068279" w14:textId="77777777" w:rsidTr="005F2C22">
        <w:trPr>
          <w:trHeight w:val="184"/>
        </w:trPr>
        <w:tc>
          <w:tcPr>
            <w:tcW w:w="1810" w:type="dxa"/>
          </w:tcPr>
          <w:p w14:paraId="0703DBA3" w14:textId="77777777" w:rsidR="00577303" w:rsidRDefault="005F2C22" w:rsidP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</w:p>
        </w:tc>
        <w:tc>
          <w:tcPr>
            <w:tcW w:w="862" w:type="dxa"/>
          </w:tcPr>
          <w:p w14:paraId="3A0DB10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A4DA8A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4B9DE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F495B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2019D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1B8C4C4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56632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27C8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41136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D914DE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A664C5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18B931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96284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94069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CE47D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A6F3B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DE0DA4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6226FA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221D9F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7B3CE7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03AC9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016AD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216C53E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DACB2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B0B75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7751F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8" w:type="dxa"/>
          </w:tcPr>
          <w:p w14:paraId="1D9028C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792F0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4A0E56D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2325750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47CEACD" w14:textId="77777777" w:rsidTr="005F2C22">
        <w:trPr>
          <w:trHeight w:val="150"/>
        </w:trPr>
        <w:tc>
          <w:tcPr>
            <w:tcW w:w="1810" w:type="dxa"/>
          </w:tcPr>
          <w:p w14:paraId="67C8575D" w14:textId="77777777" w:rsidR="00577303" w:rsidRDefault="005F2C22" w:rsidP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0BCC6AEC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C2E94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146D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B283C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7580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9C891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79E8D9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E68C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9874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A98E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D884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6D572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B5DA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88435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8D053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0D5B3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70C66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6779E6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04B8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25D8B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F8C2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40C0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14:paraId="75326BF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64D29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F018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F2E1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9B77F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B4A694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0676E09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1AF502E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32D0740A" w14:textId="77777777">
        <w:trPr>
          <w:trHeight w:val="153"/>
        </w:trPr>
        <w:tc>
          <w:tcPr>
            <w:tcW w:w="1810" w:type="dxa"/>
          </w:tcPr>
          <w:p w14:paraId="07489A03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074908E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7E77F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0E709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01840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533DF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2238FF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561D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C497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E794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302A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E8DC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6FD0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92400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9AEA1F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8913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C9250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9DF53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DD585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76A6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CD16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F6DE3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B6DD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55F66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DB60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0B614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A0278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184E9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8CB33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2C3A76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6F93E1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29BBC528" w14:textId="77777777">
        <w:trPr>
          <w:trHeight w:val="150"/>
        </w:trPr>
        <w:tc>
          <w:tcPr>
            <w:tcW w:w="1810" w:type="dxa"/>
          </w:tcPr>
          <w:p w14:paraId="0200827F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689AF3F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B8E1C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EA4B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61438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66779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AA111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2F57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3B26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3764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0547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8BFD0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76E32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F5922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7F3EDF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FC8E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E504F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FD53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78961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79998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031E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B965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6BD69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13B41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EFFB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8658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F0E0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D5230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AE513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C6E53E5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4F953269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27B60243" w14:textId="77777777">
        <w:trPr>
          <w:trHeight w:val="152"/>
        </w:trPr>
        <w:tc>
          <w:tcPr>
            <w:tcW w:w="1810" w:type="dxa"/>
          </w:tcPr>
          <w:p w14:paraId="23874F4C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18F9E0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51A798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B47B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01C9D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5A952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BCF4C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C111F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DACF8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583A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CDB1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25A0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91BF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5E03E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6C836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EAD1F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8641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8DC7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F253DE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C3C27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0763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8EBDA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0F45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EFED2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6A216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90284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6657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35DC4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5143A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C9E052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539DBE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02D05A9D" w14:textId="77777777">
        <w:trPr>
          <w:trHeight w:val="153"/>
        </w:trPr>
        <w:tc>
          <w:tcPr>
            <w:tcW w:w="1810" w:type="dxa"/>
          </w:tcPr>
          <w:p w14:paraId="0C8199E9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62FA43C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60621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3566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BB003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40447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34811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E4D89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54E4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DD5A0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D4045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B7DEE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EF98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B139D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052F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EF6FB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9CC8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CFF8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078698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75DE3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2DA292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69F38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B0F9A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676E6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03A9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79620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B2FF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F966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D5467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1FD6EE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0293FFF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08020E57" w14:textId="77777777">
        <w:trPr>
          <w:trHeight w:val="157"/>
        </w:trPr>
        <w:tc>
          <w:tcPr>
            <w:tcW w:w="16059" w:type="dxa"/>
            <w:gridSpan w:val="31"/>
          </w:tcPr>
          <w:p w14:paraId="0E30FA61" w14:textId="77777777" w:rsidR="00577303" w:rsidRDefault="005F2C22">
            <w:pPr>
              <w:pStyle w:val="TableParagraph"/>
              <w:spacing w:line="138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4397570E" w14:textId="77777777">
        <w:trPr>
          <w:trHeight w:val="301"/>
        </w:trPr>
        <w:tc>
          <w:tcPr>
            <w:tcW w:w="1810" w:type="dxa"/>
          </w:tcPr>
          <w:p w14:paraId="51ECC6D0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393EB7B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5CBD8DB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F3BDD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C6B8B3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3DA86B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132760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E6F623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27D5F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C1CAB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8AE45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2A669BD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7691A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BF879F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6C2963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20958F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A753F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7D4D598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B70D40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83FD85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CA1A86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C5CC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3CC812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69D449A8" w14:textId="77777777" w:rsidR="00577303" w:rsidRDefault="00577303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101A9A2F" w14:textId="77777777" w:rsidR="00577303" w:rsidRDefault="005F2C22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799C2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DA0315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6B505B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A7E83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852195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03663E87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14:paraId="04797C04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50A433B5" w14:textId="77777777">
        <w:trPr>
          <w:trHeight w:val="299"/>
        </w:trPr>
        <w:tc>
          <w:tcPr>
            <w:tcW w:w="1810" w:type="dxa"/>
          </w:tcPr>
          <w:p w14:paraId="1FF3975E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5F02BE7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752132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B6A2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38F88A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47B53B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A46E7B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D347B0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1161693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0DD4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AA497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D1378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4BA24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9CBFF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A7DB95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3CA23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28D14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79F0954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D9CEAB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E5416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0BCF5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1ED15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50E28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shd w:val="clear" w:color="auto" w:fill="C5D9F0"/>
          </w:tcPr>
          <w:p w14:paraId="740FF1B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B81588" w14:textId="77777777" w:rsidR="00577303" w:rsidRDefault="005F2C22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B1EC12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E39D6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14:paraId="781940E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DC576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12EBB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3E9430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46BCB62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35F88C2A" w14:textId="77777777">
        <w:trPr>
          <w:trHeight w:val="321"/>
        </w:trPr>
        <w:tc>
          <w:tcPr>
            <w:tcW w:w="1810" w:type="dxa"/>
          </w:tcPr>
          <w:p w14:paraId="46607C2C" w14:textId="77777777" w:rsidR="00577303" w:rsidRDefault="005F2C22">
            <w:pPr>
              <w:pStyle w:val="TableParagraph"/>
              <w:spacing w:line="152" w:lineRule="exact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</w:tcPr>
          <w:p w14:paraId="7E88808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5B754AB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753802C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CE8FC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6E0A2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B892E21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</w:tcPr>
          <w:p w14:paraId="28BB55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5C9505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1AEC1D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EE0C4A4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7FE4929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D8312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E26289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5EAF29D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516A70D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78A3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2A2D0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30F5CB6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4F6477C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54CA7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E80CA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3A18D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FD7D67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4B24FC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BD6D99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3C678F3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ED09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A1476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93DBAB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shd w:val="clear" w:color="auto" w:fill="C5D9F0"/>
          </w:tcPr>
          <w:p w14:paraId="00321A5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D2A279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3EBD5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F21B1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D05A6E9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7CE0E78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1FF1D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8D112D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5D8F046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</w:tcPr>
          <w:p w14:paraId="6E8669E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599666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14:paraId="58FB8E0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585B834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7531810B" w14:textId="77777777">
        <w:trPr>
          <w:trHeight w:val="301"/>
        </w:trPr>
        <w:tc>
          <w:tcPr>
            <w:tcW w:w="1810" w:type="dxa"/>
          </w:tcPr>
          <w:p w14:paraId="1B2608F8" w14:textId="77777777" w:rsidR="00577303" w:rsidRDefault="005F2C22" w:rsidP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1D32C02D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3F034D0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AEAE6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6498D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248C6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2CED43E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552E862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8A9CDE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54D93C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2BFAD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41C12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9BA28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B5DE3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81ADC6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85BE3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DE642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0B4D38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422E39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80F4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22C0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751FD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7BD5EB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5CCA6D57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D17BB2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83346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37D497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7897E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5673BF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73AF5F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51B9E0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2F8AA6E6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04E6250B" w14:textId="77777777">
        <w:trPr>
          <w:trHeight w:val="302"/>
        </w:trPr>
        <w:tc>
          <w:tcPr>
            <w:tcW w:w="1810" w:type="dxa"/>
          </w:tcPr>
          <w:p w14:paraId="07308BBE" w14:textId="77777777" w:rsidR="00577303" w:rsidRDefault="005F2C22" w:rsidP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  <w:r>
              <w:rPr>
                <w:spacing w:val="8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6C6DBE87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9333E5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EAC49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85289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97381E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2F4C1CB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F76E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69516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63A09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13F2E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5B71E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2D4B7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B3DB14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1E894D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A2B84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8429C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44652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EEA691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CF110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CCA8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7B9FE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B2C23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02D20C55" w14:textId="77777777" w:rsidR="00577303" w:rsidRDefault="00577303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F2FC383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66C5FF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AB773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09D1E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C638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77247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ABF016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7CA5EF9C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169873BE" w14:textId="77777777">
        <w:trPr>
          <w:trHeight w:val="301"/>
        </w:trPr>
        <w:tc>
          <w:tcPr>
            <w:tcW w:w="1810" w:type="dxa"/>
          </w:tcPr>
          <w:p w14:paraId="0C27C3BB" w14:textId="77777777" w:rsidR="00577303" w:rsidRDefault="005F2C22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6C8CA14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A13A0B7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E0985C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5E732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742756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B15E05E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14D2C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8B5AB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85E72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0093D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934511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177263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8C1F0D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F8FFC7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D4D9F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BA9A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D225B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FD6C2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2B782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AE25E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8F1A4D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4D27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F2C0C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D9B45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E8034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3FD1E7C6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2B566E0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438984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37EF2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DDBC6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9269C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EFE7E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09F899D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36F34F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C4E9A0E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E78CDC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B7AF1BB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6F8833D2" w14:textId="77777777">
        <w:trPr>
          <w:trHeight w:val="299"/>
        </w:trPr>
        <w:tc>
          <w:tcPr>
            <w:tcW w:w="1810" w:type="dxa"/>
          </w:tcPr>
          <w:p w14:paraId="719D0D92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14:paraId="311E9A2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7E0D2E7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BCC36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A1328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11CB61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582880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A8DE5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6778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8B0F5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D8D43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536BF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6114E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6AE0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25AE3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398D4A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23343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697974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0940CC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BA59A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0D1F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73AE3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EF4C0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2B44461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540C361" w14:textId="77777777" w:rsidR="00577303" w:rsidRDefault="005F2C22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0944BD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2E244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32F2A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2943E0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1D277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5805A5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816D8C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374B5A49" w14:textId="77777777">
        <w:trPr>
          <w:trHeight w:val="301"/>
        </w:trPr>
        <w:tc>
          <w:tcPr>
            <w:tcW w:w="1810" w:type="dxa"/>
          </w:tcPr>
          <w:p w14:paraId="5738E916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3D52DD1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EF97F7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9CFC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8D0B3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EF4DFA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333ED5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260CB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C35D1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D8130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5FBAA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898C2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D2F0C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6B49F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00B25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2C67C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B1DCA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6B5B8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6A3D20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BCBA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40DD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73963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57ADC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56B187CC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3B3906C" w14:textId="77777777" w:rsidR="00577303" w:rsidRDefault="005F2C22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AB86DF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5FFBA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D45AB0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BF0D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6F049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3E0EF93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5F7C1C0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01A50766" w14:textId="77777777">
        <w:trPr>
          <w:trHeight w:val="299"/>
        </w:trPr>
        <w:tc>
          <w:tcPr>
            <w:tcW w:w="1810" w:type="dxa"/>
          </w:tcPr>
          <w:p w14:paraId="60D36906" w14:textId="77777777" w:rsidR="00577303" w:rsidRDefault="005F2C22" w:rsidP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>
              <w:rPr>
                <w:spacing w:val="2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297108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705E655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61B51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6CCCC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BF7F82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2F6F91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BF68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2A6B4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62485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7D879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AC6C9B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34B3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E31F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4DDB5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E44A3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CFFB68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90A731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0EE4AF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BDD6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DF47C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D1C26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1D030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070AE4B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7F3FB0B" w14:textId="77777777" w:rsidR="00577303" w:rsidRDefault="005F2C22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F2BD4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54E07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F33A5D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B6F2CD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18CD6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798C242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1054008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709AEE62" w14:textId="77777777">
        <w:trPr>
          <w:trHeight w:val="301"/>
        </w:trPr>
        <w:tc>
          <w:tcPr>
            <w:tcW w:w="1810" w:type="dxa"/>
          </w:tcPr>
          <w:p w14:paraId="33198B0E" w14:textId="77777777" w:rsidR="00577303" w:rsidRDefault="005F2C2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14:paraId="75F857FF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354DB0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6316F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752539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E21E2B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50416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EA608E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286EB0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F30AF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F7772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A2BE1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63C85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0A44E5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801C60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16012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3699E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BA039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227B1E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E00DA2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977D4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15566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A0F3D3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2FB6E542" w14:textId="77777777" w:rsidR="00577303" w:rsidRDefault="00577303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1685D558" w14:textId="77777777" w:rsidR="00577303" w:rsidRDefault="005F2C22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756459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B7B92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46A8B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C454D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F8AC4D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7F6F64A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38535970" w14:textId="77777777" w:rsidR="00577303" w:rsidRDefault="005F2C2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1B7275EF" w14:textId="77777777">
        <w:trPr>
          <w:trHeight w:val="299"/>
        </w:trPr>
        <w:tc>
          <w:tcPr>
            <w:tcW w:w="1810" w:type="dxa"/>
          </w:tcPr>
          <w:p w14:paraId="02B8177F" w14:textId="77777777" w:rsidR="00577303" w:rsidRDefault="005F2C22" w:rsidP="005F2C22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6B6A1A35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07C508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2928F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15B690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609B7E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7DE13A6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89D283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65DD0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20CAF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D17A5C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3F655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1E738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429DC4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3AB4A2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47E3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FA129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A75DC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4C4927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34123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AC5F5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D15FE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58BA3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48EDC57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4BE8555" w14:textId="77777777" w:rsidR="00577303" w:rsidRDefault="005F2C22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C0DF2C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28BC60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BCF8C5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469FF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72DA4F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52DE8E9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4D4CEED0" w14:textId="77777777" w:rsidR="00577303" w:rsidRDefault="005F2C2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516BA162" w14:textId="77777777">
        <w:trPr>
          <w:trHeight w:val="152"/>
        </w:trPr>
        <w:tc>
          <w:tcPr>
            <w:tcW w:w="1810" w:type="dxa"/>
          </w:tcPr>
          <w:p w14:paraId="11231989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0A9749B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8F43D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F414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D0C3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DCFA1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973A65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C12AD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95BF7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DF23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4EB0F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E8824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DB73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F84EA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7EE629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481EE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D76A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1E7D4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FB81A1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CD47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42E28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F84C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ADCB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6C19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2D22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9809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B8595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472A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3E10A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F11F1F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1E7D8BD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0597FFE" w14:textId="77777777">
        <w:trPr>
          <w:trHeight w:val="150"/>
        </w:trPr>
        <w:tc>
          <w:tcPr>
            <w:tcW w:w="1810" w:type="dxa"/>
          </w:tcPr>
          <w:p w14:paraId="291B0F5C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0E28FF5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55D8419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58EB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6024DD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D73017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00CCBA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EDF58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F0FB6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EA9E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CC91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06A16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6C20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38ED68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7F8948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6719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37B9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C3C2B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112359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9E711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646E2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E25A8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B7EC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EA3D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4621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9262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E4B99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B107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82998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648AEE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D6AAC1C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6D8AAECC" w14:textId="77777777">
        <w:trPr>
          <w:trHeight w:val="152"/>
        </w:trPr>
        <w:tc>
          <w:tcPr>
            <w:tcW w:w="1810" w:type="dxa"/>
            <w:tcBorders>
              <w:left w:val="nil"/>
            </w:tcBorders>
          </w:tcPr>
          <w:p w14:paraId="44901A99" w14:textId="77777777" w:rsidR="00577303" w:rsidRDefault="005F2C22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lastRenderedPageBreak/>
              <w:t>ОБЗР</w:t>
            </w:r>
          </w:p>
        </w:tc>
        <w:tc>
          <w:tcPr>
            <w:tcW w:w="862" w:type="dxa"/>
          </w:tcPr>
          <w:p w14:paraId="67594BE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7C2B5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CB89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6D1C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F670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F33FBE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52C9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1A0F4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C8B96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7DC7D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683CA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EB99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65EA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CF14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62F6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8D145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53394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2CA59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DA45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ABD99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C750B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716F8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D0541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373C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28C4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FB1D7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A6F2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BD19E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3898A48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14:paraId="52ED1D5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577303" w14:paraId="649A6B60" w14:textId="77777777">
        <w:trPr>
          <w:trHeight w:val="153"/>
        </w:trPr>
        <w:tc>
          <w:tcPr>
            <w:tcW w:w="1810" w:type="dxa"/>
          </w:tcPr>
          <w:p w14:paraId="7C60CA68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841F3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51B589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21B49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1A506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18CA0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AE3B6A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E338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09D9A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EFCFF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09C04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210D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09EEB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17DC1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56330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4D55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C48E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AE73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89E3F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F3B69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B002E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6C98D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30FF3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BB01B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3EDB6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7397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941C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2467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93F3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5F8F26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2A784FC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528B2924" w14:textId="77777777">
        <w:trPr>
          <w:trHeight w:val="160"/>
        </w:trPr>
        <w:tc>
          <w:tcPr>
            <w:tcW w:w="16059" w:type="dxa"/>
            <w:gridSpan w:val="31"/>
          </w:tcPr>
          <w:p w14:paraId="13161E0A" w14:textId="77777777" w:rsidR="00577303" w:rsidRDefault="005F2C22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577303" w14:paraId="2CF3D3B8" w14:textId="77777777">
        <w:trPr>
          <w:trHeight w:val="153"/>
        </w:trPr>
        <w:tc>
          <w:tcPr>
            <w:tcW w:w="1810" w:type="dxa"/>
          </w:tcPr>
          <w:p w14:paraId="3FB63D2B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4D5574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6261A48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F21B8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16B1E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B3DD0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5336E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947E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E8E4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9F666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28E2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F8DBF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0A903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4B893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8DCBB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0995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CC0D3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1023A597" w14:textId="77777777" w:rsidR="00577303" w:rsidRDefault="005F2C22">
            <w:pPr>
              <w:pStyle w:val="TableParagraph"/>
              <w:spacing w:line="89" w:lineRule="exact"/>
              <w:ind w:left="6"/>
              <w:rPr>
                <w:sz w:val="8"/>
              </w:rPr>
            </w:pPr>
            <w:r>
              <w:rPr>
                <w:spacing w:val="-5"/>
                <w:sz w:val="8"/>
              </w:rPr>
              <w:t>ИС</w:t>
            </w:r>
          </w:p>
        </w:tc>
        <w:tc>
          <w:tcPr>
            <w:tcW w:w="446" w:type="dxa"/>
          </w:tcPr>
          <w:p w14:paraId="429444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17E0D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199A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50DC3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1DB26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51F3B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6FF3B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A8C10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D026D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2081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20328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93FEA9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14:paraId="34188D5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577303" w14:paraId="522AB725" w14:textId="77777777">
        <w:trPr>
          <w:trHeight w:val="150"/>
        </w:trPr>
        <w:tc>
          <w:tcPr>
            <w:tcW w:w="1810" w:type="dxa"/>
          </w:tcPr>
          <w:p w14:paraId="210E16C2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348BCCF2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724229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4A2E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E047C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62E49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8B8346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C037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25C2C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ADB2E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B4BEEE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0D6B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EAB26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CB38F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25452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DB1C7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E0308F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2B3DFA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997CD5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ACEA2D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A0B84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CB813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2834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7219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5A02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1BDB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BAD7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F0C25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5D64AC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BEBC9C4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5FA82F48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7C5614BD" w14:textId="77777777">
        <w:trPr>
          <w:trHeight w:val="320"/>
        </w:trPr>
        <w:tc>
          <w:tcPr>
            <w:tcW w:w="1810" w:type="dxa"/>
            <w:tcBorders>
              <w:top w:val="single" w:sz="12" w:space="0" w:color="000000"/>
            </w:tcBorders>
          </w:tcPr>
          <w:p w14:paraId="4BC0E60D" w14:textId="77777777" w:rsidR="00577303" w:rsidRDefault="005F2C22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424651D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BFA6FD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975FC9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E6928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352977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2893B3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5B2AE4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42D41A0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DF768A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7763D35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E170E1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58481A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76F338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0184A36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EE3CBB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40BEE7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8C95A01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F8E8027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8D71C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F7E8CB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4EA0F2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254BCA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17D689B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C6E2805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90208EE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E1D666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8ED81D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A9BC10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449A108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7B3882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D7BD8C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338072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7769013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A81F1E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62958C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B4060F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FD43820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14:paraId="5B79E20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DE17F3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14:paraId="7EDB0652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38E7CCA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77A69B4D" w14:textId="77777777">
        <w:trPr>
          <w:trHeight w:val="153"/>
        </w:trPr>
        <w:tc>
          <w:tcPr>
            <w:tcW w:w="1810" w:type="dxa"/>
          </w:tcPr>
          <w:p w14:paraId="0D66A22E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Алгебра</w:t>
            </w:r>
          </w:p>
        </w:tc>
        <w:tc>
          <w:tcPr>
            <w:tcW w:w="862" w:type="dxa"/>
          </w:tcPr>
          <w:p w14:paraId="35687A9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04335EA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C1F85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600D3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E9113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C4630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D1403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159A02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6A7D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6A754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20F16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DA4F3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1CE2E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3A1C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59A2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AE9E4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0FB5AD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5D8E1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59F9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B6B05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98D01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7459F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AD82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F7BD88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2F9D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A7B6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00573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1E6C7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1533CD6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14:paraId="7F5B966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1FA56224" w14:textId="77777777">
        <w:trPr>
          <w:trHeight w:val="153"/>
        </w:trPr>
        <w:tc>
          <w:tcPr>
            <w:tcW w:w="1810" w:type="dxa"/>
          </w:tcPr>
          <w:p w14:paraId="4DA0D2BB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14:paraId="2DC1303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76397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B719E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6AAD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9E6D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0D1431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073D8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BCFD6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5E4B8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8358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E408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34FA2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6C706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21AE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1F529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B015D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243A32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7D760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AFD4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7234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50ED4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AB3D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5670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378A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CDAAA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418F8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FD52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5A25A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663008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5F1765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57130203" w14:textId="77777777">
        <w:trPr>
          <w:trHeight w:val="150"/>
        </w:trPr>
        <w:tc>
          <w:tcPr>
            <w:tcW w:w="1810" w:type="dxa"/>
          </w:tcPr>
          <w:p w14:paraId="26B2B7F3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3147B9F3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7B55C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AA36F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0BC93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3325BC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DF8C3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61B16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DFD1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702D9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929C6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87EB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500E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47911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6952E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3781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7EB83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6E965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5893D9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0CFB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251D4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DFED3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9BAC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2CBEE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A3F2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AADC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E50C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28B8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412168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0AB6FD8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BEE7BE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75AFE4C1" w14:textId="77777777">
        <w:trPr>
          <w:trHeight w:val="321"/>
        </w:trPr>
        <w:tc>
          <w:tcPr>
            <w:tcW w:w="1810" w:type="dxa"/>
          </w:tcPr>
          <w:p w14:paraId="0F410B6E" w14:textId="77777777" w:rsidR="00577303" w:rsidRDefault="005F2C22">
            <w:pPr>
              <w:pStyle w:val="TableParagraph"/>
              <w:spacing w:line="152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России.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Всеобщая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4D60225F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C13852D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444" w:type="dxa"/>
          </w:tcPr>
          <w:p w14:paraId="13E91A6B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A7332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61D5BA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9511EE8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81B780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0D99FC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D293D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7D978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2C329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9DF5C4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1EA467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39EB43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73E85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A5F77A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13C5E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9D27A9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073CF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BA768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2628FE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388AB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2E152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EE330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27DC9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47942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0AA40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44A6C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BEACC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F8417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F52C8E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0BB1CC0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54AD17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516771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27FA24E8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2669D5E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577303" w14:paraId="769EF474" w14:textId="77777777">
        <w:trPr>
          <w:trHeight w:val="153"/>
        </w:trPr>
        <w:tc>
          <w:tcPr>
            <w:tcW w:w="1810" w:type="dxa"/>
          </w:tcPr>
          <w:p w14:paraId="77E7B67F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14:paraId="0F51260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72D29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AC1A7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811C6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F2A8F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ECE234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2CB90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C338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485E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6C69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0701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E376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4C1CF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010FD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C8B3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8A93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56012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5765C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C2C5B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27B4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35333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FBBD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A740E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71AF3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5BADE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2AE6A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DFAB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BD59E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92E2A2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1B1458C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4DBCD4AF" w14:textId="77777777">
        <w:trPr>
          <w:trHeight w:val="152"/>
        </w:trPr>
        <w:tc>
          <w:tcPr>
            <w:tcW w:w="1810" w:type="dxa"/>
          </w:tcPr>
          <w:p w14:paraId="4B14F363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7DC9F08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71C995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34ABF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B56C5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5509D7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5A365F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8C242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352C6A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9BC52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E6D31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D3BF69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70AAC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550B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AEF00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C3BFFA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CACCA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1B1F7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29282B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ADEE6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9F3D7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0678A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4F07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CEE8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C1E67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B3D33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23BB2A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48B6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9D534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7C9157DB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6.5</w:t>
            </w:r>
          </w:p>
        </w:tc>
        <w:tc>
          <w:tcPr>
            <w:tcW w:w="775" w:type="dxa"/>
          </w:tcPr>
          <w:p w14:paraId="6EE4772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9.56%</w:t>
            </w:r>
          </w:p>
        </w:tc>
      </w:tr>
    </w:tbl>
    <w:p w14:paraId="60382799" w14:textId="77777777" w:rsidR="00577303" w:rsidRDefault="00577303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577303" w14:paraId="1F7AEDDF" w14:textId="77777777">
        <w:trPr>
          <w:trHeight w:val="150"/>
        </w:trPr>
        <w:tc>
          <w:tcPr>
            <w:tcW w:w="1810" w:type="dxa"/>
          </w:tcPr>
          <w:p w14:paraId="6553F33E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14:paraId="60A7897B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16522C7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80C9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CFEDEF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FE792F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1FDB6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4ED26B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3EB3A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219CA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831033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5115F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7A0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21A99F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2750B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4EFB8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13CB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015F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AD70E7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533A4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EECA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EC7F0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D1222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218155F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F8CA3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7328C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3F030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941E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73026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02EF10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14:paraId="73E125FA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577303" w14:paraId="468927D0" w14:textId="77777777">
        <w:trPr>
          <w:trHeight w:val="153"/>
        </w:trPr>
        <w:tc>
          <w:tcPr>
            <w:tcW w:w="1810" w:type="dxa"/>
          </w:tcPr>
          <w:p w14:paraId="4A0435D7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14:paraId="1E924AE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D514D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14149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6664C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351F8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C0753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2811C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3E11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27981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018E6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1EC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888C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F3478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60AEF3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87D23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99766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5F49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D9DDE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7E64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F1788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A912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4435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CBB51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F00B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E7B28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4B9A2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A22C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96B9E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5967EE6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33294F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577303" w14:paraId="42FD0F98" w14:textId="77777777">
        <w:trPr>
          <w:trHeight w:val="152"/>
        </w:trPr>
        <w:tc>
          <w:tcPr>
            <w:tcW w:w="1810" w:type="dxa"/>
          </w:tcPr>
          <w:p w14:paraId="16C921DF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3D25212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476D24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6CDA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0F3C7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578EFA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33810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E2533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D9E57D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9BBE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EEACD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69A4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DB678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1F94D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9EAE8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9BA0B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7103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AE136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D2AE8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36A0C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C262C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547BD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205B4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5B4B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5FCBA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14720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673E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D1B06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689E01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88276AF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40100E3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577303" w14:paraId="333EA069" w14:textId="77777777">
        <w:trPr>
          <w:trHeight w:val="153"/>
        </w:trPr>
        <w:tc>
          <w:tcPr>
            <w:tcW w:w="1810" w:type="dxa"/>
            <w:tcBorders>
              <w:left w:val="nil"/>
            </w:tcBorders>
          </w:tcPr>
          <w:p w14:paraId="014C10FD" w14:textId="77777777" w:rsidR="00577303" w:rsidRDefault="005F2C22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5E347A6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E496A2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798B0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D8060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306C1D0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EA161E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35B5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7CB7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85C75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3CC82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D7ED9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C391A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B68F0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749ABD1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54ED4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1E9E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B802A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34B29D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9127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A51FC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C1240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9021B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6A6F6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3FA6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E309D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FD3D5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263FE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6DE42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1DD642E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14:paraId="3FD0404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63DBC902" w14:textId="77777777">
        <w:trPr>
          <w:trHeight w:val="150"/>
        </w:trPr>
        <w:tc>
          <w:tcPr>
            <w:tcW w:w="1810" w:type="dxa"/>
            <w:tcBorders>
              <w:left w:val="nil"/>
            </w:tcBorders>
          </w:tcPr>
          <w:p w14:paraId="049CB3F7" w14:textId="77777777" w:rsidR="00577303" w:rsidRDefault="005F2C22">
            <w:pPr>
              <w:pStyle w:val="TableParagraph"/>
              <w:spacing w:line="131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14:paraId="0AB0B9B7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8D150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11340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068E7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9470D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3B949A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4CA2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F59B5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563FE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DDC00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1CC13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2CE0F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BF9E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3734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D6C0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AF863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BD9F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C8DE3E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6D73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FBB4B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51073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8F3D1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27B9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0B1AB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0C6B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7458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7F59F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ABE42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395C6A36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14:paraId="29635C6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577303" w14:paraId="0DBA3314" w14:textId="77777777">
        <w:trPr>
          <w:trHeight w:val="152"/>
        </w:trPr>
        <w:tc>
          <w:tcPr>
            <w:tcW w:w="1810" w:type="dxa"/>
          </w:tcPr>
          <w:p w14:paraId="01BB2E6B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4F0667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596869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B55C2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9C4B6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9063FE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FCE80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2B14B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C655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D917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7A342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82FE07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C3DBD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D5F5C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642234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4FB0F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457FC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42B82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1A05E8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5651A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86745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2AFCA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2CAACD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3A1639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76B85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8B318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0F80A4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AEC71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17B46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A701DC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7A32E64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2F993942" w14:textId="77777777">
        <w:trPr>
          <w:trHeight w:val="320"/>
        </w:trPr>
        <w:tc>
          <w:tcPr>
            <w:tcW w:w="1810" w:type="dxa"/>
          </w:tcPr>
          <w:p w14:paraId="3B4639BE" w14:textId="77777777" w:rsidR="00577303" w:rsidRDefault="005F2C22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Алгебра и начала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математического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анализа</w:t>
            </w:r>
          </w:p>
        </w:tc>
        <w:tc>
          <w:tcPr>
            <w:tcW w:w="862" w:type="dxa"/>
          </w:tcPr>
          <w:p w14:paraId="1021FFB3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35B290F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5B42CC4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A4E4D1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EAF1E7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4F0BCC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F848BF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AFB64E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5B567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1053C3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6A65D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D0ADB6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1A4EE18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F4ED36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11EC1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9B12F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342536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3847664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BE91C6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8EB42A7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468E5D2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37458B5F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008C70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A185EC1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3F8098D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D93453C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D3CE90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A833E5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DB99E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AC1838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2A0C5E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291477" w14:textId="77777777" w:rsidR="00577303" w:rsidRDefault="00577303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02FA6B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C4D8CED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6242077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2FE29D6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6B97977C" w14:textId="77777777" w:rsidR="00577303" w:rsidRDefault="0057730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19B585A" w14:textId="77777777" w:rsidR="00577303" w:rsidRDefault="005F2C22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572ABF18" w14:textId="77777777">
        <w:trPr>
          <w:trHeight w:val="153"/>
        </w:trPr>
        <w:tc>
          <w:tcPr>
            <w:tcW w:w="1810" w:type="dxa"/>
          </w:tcPr>
          <w:p w14:paraId="2436542C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14:paraId="5347E27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444" w:type="dxa"/>
          </w:tcPr>
          <w:p w14:paraId="07C8D2B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479EC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A20C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C2D7C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0DC0F7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4AD20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672E8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71D9C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BCCE4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4381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DAF5D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156C0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DD3FB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E2827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B4A69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166C22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E32EB7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8129C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2B709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8AE9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1BB1B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7D04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1A195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4B21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3FF8F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3FF91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44F3B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7846FBC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563555D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5F076293" w14:textId="77777777">
        <w:trPr>
          <w:trHeight w:val="152"/>
        </w:trPr>
        <w:tc>
          <w:tcPr>
            <w:tcW w:w="1810" w:type="dxa"/>
          </w:tcPr>
          <w:p w14:paraId="1DF1D915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14:paraId="6221BA8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2FE3E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9DD8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97BBC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0BF6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60F5A8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1172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61359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52C7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CD1E5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12263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508C0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19D5F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A325F9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8ADFA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B3E14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D6ADD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0D923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385BE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2AC8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5F407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392B1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36CF9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C7DE6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AD006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F411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46D52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6C6AF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6950ADA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14:paraId="57226EF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577303" w14:paraId="1F383D84" w14:textId="77777777">
        <w:trPr>
          <w:trHeight w:val="152"/>
        </w:trPr>
        <w:tc>
          <w:tcPr>
            <w:tcW w:w="1810" w:type="dxa"/>
          </w:tcPr>
          <w:p w14:paraId="395D9CBC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5752B16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1A6BFBA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A31E7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D3EC4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1B689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287F6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053B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DB3F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30AAA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0FF26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6D25D0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480E6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5CF04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7B182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5B79A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55AB9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A4B0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1048C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9550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4EF8B4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5A7F25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091BD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37D18C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2DAF0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A002F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9FC29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CF9A9B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F0E9E3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5496E7A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0D1FFCF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3.68%</w:t>
            </w:r>
          </w:p>
        </w:tc>
      </w:tr>
      <w:tr w:rsidR="00577303" w14:paraId="2D297FD0" w14:textId="77777777">
        <w:trPr>
          <w:trHeight w:val="153"/>
        </w:trPr>
        <w:tc>
          <w:tcPr>
            <w:tcW w:w="1810" w:type="dxa"/>
          </w:tcPr>
          <w:p w14:paraId="4B9CA3C1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534302C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CCF24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AD8FE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773C2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4C9CB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523B59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FA88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44E9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BBBE1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7904E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7BDC56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4A857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EDFA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9E687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1A695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48B6E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9CA20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70049D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DCDD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6F94C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ABECB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A5E2F5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30091B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E3FD76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7F971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D45D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22DC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6F3150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3C3C398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8339009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577303" w14:paraId="1B7BDBD9" w14:textId="77777777">
        <w:trPr>
          <w:trHeight w:val="150"/>
        </w:trPr>
        <w:tc>
          <w:tcPr>
            <w:tcW w:w="1810" w:type="dxa"/>
          </w:tcPr>
          <w:p w14:paraId="2C192089" w14:textId="77777777" w:rsidR="00577303" w:rsidRDefault="005F2C2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14:paraId="5B01F6AB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7560E2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D3985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87661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656F0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F62442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DC69E0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DD67FB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EEFC1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4A631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C9181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AD176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685C8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B1ABA4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125FD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F3637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3CAEF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610290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036E8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FB306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1612CB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DBCDF1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78420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892E0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B8951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33BA030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7D4AB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A95E3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52908C91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14:paraId="0E6D8B0B" w14:textId="77777777" w:rsidR="00577303" w:rsidRDefault="005F2C2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577303" w14:paraId="6091DDCC" w14:textId="77777777">
        <w:trPr>
          <w:trHeight w:val="153"/>
        </w:trPr>
        <w:tc>
          <w:tcPr>
            <w:tcW w:w="1810" w:type="dxa"/>
          </w:tcPr>
          <w:p w14:paraId="79ADC5CE" w14:textId="77777777" w:rsidR="00577303" w:rsidRDefault="005F2C2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14:paraId="1A8A75F6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CDC173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7453D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C0CF9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E8E36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F695A9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C5EB3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DE517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E7EEAA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BBBEA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8E172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1A66F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ECF5F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0A59FBC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EDCB4E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9D71A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1D4F4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7767709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C168DC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4E0C2E5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A1B882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30540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1473AD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A6734F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A29822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B322B3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46F868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B47D47" w14:textId="77777777" w:rsidR="00577303" w:rsidRDefault="00577303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6F370247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14:paraId="2C5F56CE" w14:textId="77777777" w:rsidR="00577303" w:rsidRDefault="005F2C2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3.92%</w:t>
            </w:r>
          </w:p>
        </w:tc>
      </w:tr>
    </w:tbl>
    <w:p w14:paraId="56F6C774" w14:textId="77777777" w:rsidR="00577303" w:rsidRDefault="00577303">
      <w:pPr>
        <w:pStyle w:val="TableParagraph"/>
        <w:spacing w:line="133" w:lineRule="exact"/>
        <w:jc w:val="right"/>
        <w:rPr>
          <w:sz w:val="13"/>
        </w:rPr>
        <w:sectPr w:rsidR="00577303">
          <w:pgSz w:w="16850" w:h="11920" w:orient="landscape"/>
          <w:pgMar w:top="1020" w:right="283" w:bottom="280" w:left="283" w:header="720" w:footer="720" w:gutter="0"/>
          <w:cols w:space="720"/>
        </w:sectPr>
      </w:pPr>
    </w:p>
    <w:p w14:paraId="544EA001" w14:textId="77777777" w:rsidR="00577303" w:rsidRDefault="00577303">
      <w:pPr>
        <w:pStyle w:val="a3"/>
        <w:ind w:left="0" w:firstLine="0"/>
        <w:jc w:val="left"/>
        <w:rPr>
          <w:b/>
          <w:sz w:val="2"/>
        </w:rPr>
      </w:pPr>
    </w:p>
    <w:sectPr w:rsidR="00577303" w:rsidSect="00577303">
      <w:pgSz w:w="16850" w:h="11920" w:orient="landscape"/>
      <w:pgMar w:top="10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303"/>
    <w:rsid w:val="001A2F44"/>
    <w:rsid w:val="00577303"/>
    <w:rsid w:val="005F2C22"/>
    <w:rsid w:val="009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7C03"/>
  <w15:docId w15:val="{6CB1A1C2-A7A7-408B-AB80-F5CAAB5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73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7303"/>
    <w:pPr>
      <w:spacing w:before="6"/>
      <w:ind w:left="27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77303"/>
    <w:pPr>
      <w:ind w:left="1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77303"/>
  </w:style>
  <w:style w:type="paragraph" w:customStyle="1" w:styleId="TableParagraph">
    <w:name w:val="Table Paragraph"/>
    <w:basedOn w:val="a"/>
    <w:uiPriority w:val="1"/>
    <w:qFormat/>
    <w:rsid w:val="0057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6FF7-B6FB-48B2-9058-79D9C123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1129</Words>
  <Characters>6440</Characters>
  <Application>Microsoft Office Word</Application>
  <DocSecurity>0</DocSecurity>
  <Lines>53</Lines>
  <Paragraphs>15</Paragraphs>
  <ScaleCrop>false</ScaleCrop>
  <Company>Grizli777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ЗКС</cp:lastModifiedBy>
  <cp:revision>5</cp:revision>
  <dcterms:created xsi:type="dcterms:W3CDTF">2025-09-26T01:56:00Z</dcterms:created>
  <dcterms:modified xsi:type="dcterms:W3CDTF">2025-09-26T05:47:00Z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